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E5F4" w14:textId="2143EE0E" w:rsidR="003A3028" w:rsidRPr="003A3028" w:rsidRDefault="003A3028" w:rsidP="003A3028">
      <w:pPr>
        <w:numPr>
          <w:ilvl w:val="0"/>
          <w:numId w:val="1"/>
        </w:numPr>
        <w:shd w:val="clear" w:color="auto" w:fill="FFFFFF"/>
        <w:spacing w:line="480" w:lineRule="auto"/>
        <w:ind w:firstLine="0"/>
        <w:rPr>
          <w:rFonts w:ascii="Gautami" w:eastAsia="Times New Roman" w:hAnsi="Gautami" w:cs="Gautami"/>
          <w:color w:val="000000"/>
          <w:kern w:val="0"/>
          <w:sz w:val="22"/>
          <w:szCs w:val="22"/>
          <w14:ligatures w14:val="none"/>
        </w:rPr>
      </w:pPr>
      <w:r w:rsidRPr="003A3028">
        <w:rPr>
          <w:rFonts w:ascii="Gautami" w:eastAsia="Times New Roman" w:hAnsi="Gautami" w:cs="Gautami"/>
          <w:color w:val="000000"/>
          <w:kern w:val="0"/>
          <w:sz w:val="22"/>
          <w:szCs w:val="22"/>
          <w14:ligatures w14:val="none"/>
        </w:rPr>
        <w:t xml:space="preserve">Book - Leah Lakshmi </w:t>
      </w:r>
      <w:proofErr w:type="spellStart"/>
      <w:r w:rsidRPr="003A3028">
        <w:rPr>
          <w:rFonts w:ascii="Gautami" w:eastAsia="Times New Roman" w:hAnsi="Gautami" w:cs="Gautami"/>
          <w:color w:val="000000"/>
          <w:kern w:val="0"/>
          <w:sz w:val="22"/>
          <w:szCs w:val="22"/>
          <w14:ligatures w14:val="none"/>
        </w:rPr>
        <w:t>Piepzna-Samarasinha</w:t>
      </w:r>
      <w:proofErr w:type="spellEnd"/>
      <w:r w:rsidRPr="003A3028">
        <w:rPr>
          <w:rFonts w:ascii="Gautami" w:eastAsia="Times New Roman" w:hAnsi="Gautami" w:cs="Gautami"/>
          <w:color w:val="000000"/>
          <w:kern w:val="0"/>
          <w:sz w:val="22"/>
          <w:szCs w:val="22"/>
          <w14:ligatures w14:val="none"/>
        </w:rPr>
        <w:t xml:space="preserve">, </w:t>
      </w:r>
      <w:r w:rsidRPr="003A3028">
        <w:rPr>
          <w:rFonts w:ascii="Gautami" w:eastAsia="Times New Roman" w:hAnsi="Gautami" w:cs="Gautami"/>
          <w:i/>
          <w:iCs/>
          <w:color w:val="000000"/>
          <w:kern w:val="0"/>
          <w:sz w:val="22"/>
          <w:szCs w:val="22"/>
          <w14:ligatures w14:val="none"/>
        </w:rPr>
        <w:t>Care Work: Dreaming Disability Justice</w:t>
      </w:r>
      <w:r w:rsidRPr="003A3028">
        <w:rPr>
          <w:rFonts w:ascii="Gautami" w:eastAsia="Times New Roman" w:hAnsi="Gautami" w:cs="Gautami"/>
          <w:color w:val="000000"/>
          <w:kern w:val="0"/>
          <w:sz w:val="22"/>
          <w:szCs w:val="22"/>
          <w14:ligatures w14:val="none"/>
        </w:rPr>
        <w:t> </w:t>
      </w:r>
    </w:p>
    <w:p w14:paraId="3B35A05A" w14:textId="77777777" w:rsidR="003A3028" w:rsidRPr="003A3028" w:rsidRDefault="003A3028" w:rsidP="003A3028">
      <w:pPr>
        <w:numPr>
          <w:ilvl w:val="0"/>
          <w:numId w:val="1"/>
        </w:numPr>
        <w:shd w:val="clear" w:color="auto" w:fill="FFFFFF"/>
        <w:spacing w:line="480" w:lineRule="auto"/>
        <w:ind w:firstLine="0"/>
        <w:rPr>
          <w:rFonts w:ascii="Gautami" w:eastAsia="Times New Roman" w:hAnsi="Gautami" w:cs="Gautami"/>
          <w:color w:val="000000"/>
          <w:kern w:val="0"/>
          <w:sz w:val="22"/>
          <w:szCs w:val="22"/>
          <w14:ligatures w14:val="none"/>
        </w:rPr>
      </w:pPr>
      <w:r w:rsidRPr="003A3028">
        <w:rPr>
          <w:rFonts w:ascii="Gautami" w:eastAsia="Times New Roman" w:hAnsi="Gautami" w:cs="Gautami"/>
          <w:color w:val="000000"/>
          <w:kern w:val="0"/>
          <w:sz w:val="22"/>
          <w:szCs w:val="22"/>
          <w14:ligatures w14:val="none"/>
        </w:rPr>
        <w:t xml:space="preserve">Book - Abby Norman, </w:t>
      </w:r>
      <w:proofErr w:type="gramStart"/>
      <w:r w:rsidRPr="003A3028">
        <w:rPr>
          <w:rFonts w:ascii="Gautami" w:eastAsia="Times New Roman" w:hAnsi="Gautami" w:cs="Gautami"/>
          <w:i/>
          <w:iCs/>
          <w:color w:val="000000"/>
          <w:kern w:val="0"/>
          <w:sz w:val="22"/>
          <w:szCs w:val="22"/>
          <w14:ligatures w14:val="none"/>
        </w:rPr>
        <w:t>Ask</w:t>
      </w:r>
      <w:proofErr w:type="gramEnd"/>
      <w:r w:rsidRPr="003A3028">
        <w:rPr>
          <w:rFonts w:ascii="Gautami" w:eastAsia="Times New Roman" w:hAnsi="Gautami" w:cs="Gautami"/>
          <w:i/>
          <w:iCs/>
          <w:color w:val="000000"/>
          <w:kern w:val="0"/>
          <w:sz w:val="22"/>
          <w:szCs w:val="22"/>
          <w14:ligatures w14:val="none"/>
        </w:rPr>
        <w:t xml:space="preserve"> me about my uterus: a quest to make doctors believe in women’s pain</w:t>
      </w:r>
      <w:r w:rsidRPr="003A3028">
        <w:rPr>
          <w:rFonts w:ascii="Gautami" w:eastAsia="Times New Roman" w:hAnsi="Gautami" w:cs="Gautami"/>
          <w:color w:val="000000"/>
          <w:kern w:val="0"/>
          <w:sz w:val="22"/>
          <w:szCs w:val="22"/>
          <w14:ligatures w14:val="none"/>
        </w:rPr>
        <w:t> </w:t>
      </w:r>
    </w:p>
    <w:p w14:paraId="135566F4" w14:textId="77777777" w:rsidR="003A3028" w:rsidRPr="003A3028" w:rsidRDefault="003A3028" w:rsidP="003A3028">
      <w:pPr>
        <w:numPr>
          <w:ilvl w:val="0"/>
          <w:numId w:val="1"/>
        </w:numPr>
        <w:shd w:val="clear" w:color="auto" w:fill="FFFFFF"/>
        <w:spacing w:line="480" w:lineRule="auto"/>
        <w:ind w:firstLine="0"/>
        <w:rPr>
          <w:rFonts w:ascii="Gautami" w:eastAsia="Times New Roman" w:hAnsi="Gautami" w:cs="Gautami"/>
          <w:color w:val="000000"/>
          <w:kern w:val="0"/>
          <w:sz w:val="22"/>
          <w:szCs w:val="22"/>
          <w14:ligatures w14:val="none"/>
        </w:rPr>
      </w:pPr>
      <w:r w:rsidRPr="003A3028">
        <w:rPr>
          <w:rFonts w:ascii="Gautami" w:eastAsia="Times New Roman" w:hAnsi="Gautami" w:cs="Gautami"/>
          <w:color w:val="000000"/>
          <w:kern w:val="0"/>
          <w:sz w:val="22"/>
          <w:szCs w:val="22"/>
          <w14:ligatures w14:val="none"/>
        </w:rPr>
        <w:t xml:space="preserve">Book - Zena Sharman, </w:t>
      </w:r>
      <w:r w:rsidRPr="003A3028">
        <w:rPr>
          <w:rFonts w:ascii="Gautami" w:eastAsia="Times New Roman" w:hAnsi="Gautami" w:cs="Gautami"/>
          <w:i/>
          <w:iCs/>
          <w:color w:val="000000"/>
          <w:kern w:val="0"/>
          <w:sz w:val="22"/>
          <w:szCs w:val="22"/>
          <w14:ligatures w14:val="none"/>
        </w:rPr>
        <w:t>The Remedy: Queer and Trans Voices on Health and Health Care</w:t>
      </w:r>
      <w:r w:rsidRPr="003A3028">
        <w:rPr>
          <w:rFonts w:ascii="Gautami" w:eastAsia="Times New Roman" w:hAnsi="Gautami" w:cs="Gautami"/>
          <w:color w:val="000000"/>
          <w:kern w:val="0"/>
          <w:sz w:val="22"/>
          <w:szCs w:val="22"/>
          <w14:ligatures w14:val="none"/>
        </w:rPr>
        <w:t> </w:t>
      </w:r>
    </w:p>
    <w:p w14:paraId="4E5B5257" w14:textId="3F1285A8" w:rsidR="003A3028" w:rsidRPr="003A3028" w:rsidRDefault="003A3028" w:rsidP="003A3028">
      <w:pPr>
        <w:numPr>
          <w:ilvl w:val="0"/>
          <w:numId w:val="1"/>
        </w:numPr>
        <w:shd w:val="clear" w:color="auto" w:fill="FFFFFF"/>
        <w:spacing w:line="480" w:lineRule="auto"/>
        <w:ind w:firstLine="0"/>
        <w:rPr>
          <w:rFonts w:ascii="Gautami" w:eastAsia="Times New Roman" w:hAnsi="Gautami" w:cs="Gautami"/>
          <w:color w:val="000000"/>
          <w:kern w:val="0"/>
          <w:sz w:val="22"/>
          <w:szCs w:val="22"/>
          <w14:ligatures w14:val="none"/>
        </w:rPr>
      </w:pPr>
      <w:r w:rsidRPr="003A3028">
        <w:rPr>
          <w:rFonts w:ascii="Gautami" w:eastAsia="Times New Roman" w:hAnsi="Gautami" w:cs="Gautami"/>
          <w:color w:val="000000"/>
          <w:kern w:val="0"/>
          <w:sz w:val="22"/>
          <w:szCs w:val="22"/>
          <w14:ligatures w14:val="none"/>
        </w:rPr>
        <w:t xml:space="preserve">Book - Harriet A. Washington, </w:t>
      </w:r>
      <w:r w:rsidRPr="003A3028">
        <w:rPr>
          <w:rFonts w:ascii="Gautami" w:eastAsia="Times New Roman" w:hAnsi="Gautami" w:cs="Gautami"/>
          <w:i/>
          <w:iCs/>
          <w:color w:val="000000"/>
          <w:kern w:val="0"/>
          <w:sz w:val="22"/>
          <w:szCs w:val="22"/>
          <w14:ligatures w14:val="none"/>
        </w:rPr>
        <w:t>Medical Apartheid: The Dark History of Medical Experimentation on</w:t>
      </w:r>
      <w:r>
        <w:rPr>
          <w:rFonts w:ascii="Gautami" w:eastAsia="Times New Roman" w:hAnsi="Gautami" w:cs="Gautami"/>
          <w:i/>
          <w:iCs/>
          <w:color w:val="000000"/>
          <w:kern w:val="0"/>
          <w:sz w:val="22"/>
          <w:szCs w:val="22"/>
          <w14:ligatures w14:val="none"/>
        </w:rPr>
        <w:t xml:space="preserve"> </w:t>
      </w:r>
      <w:r w:rsidRPr="003A3028">
        <w:rPr>
          <w:rFonts w:ascii="Gautami" w:eastAsia="Times New Roman" w:hAnsi="Gautami" w:cs="Gautami"/>
          <w:i/>
          <w:iCs/>
          <w:color w:val="000000"/>
          <w:kern w:val="0"/>
          <w:sz w:val="22"/>
          <w:szCs w:val="22"/>
          <w14:ligatures w14:val="none"/>
        </w:rPr>
        <w:t>Black Americans from Colonial Times to the Present</w:t>
      </w:r>
      <w:r w:rsidRPr="003A3028">
        <w:rPr>
          <w:rFonts w:ascii="Gautami" w:eastAsia="Times New Roman" w:hAnsi="Gautami" w:cs="Gautami"/>
          <w:color w:val="000000"/>
          <w:kern w:val="0"/>
          <w:sz w:val="22"/>
          <w:szCs w:val="22"/>
          <w14:ligatures w14:val="none"/>
        </w:rPr>
        <w:t> </w:t>
      </w:r>
    </w:p>
    <w:p w14:paraId="2072BA2F" w14:textId="77777777" w:rsidR="003A3028" w:rsidRPr="003A3028" w:rsidRDefault="003A3028" w:rsidP="003A3028">
      <w:pPr>
        <w:numPr>
          <w:ilvl w:val="0"/>
          <w:numId w:val="1"/>
        </w:numPr>
        <w:shd w:val="clear" w:color="auto" w:fill="FFFFFF"/>
        <w:spacing w:line="480" w:lineRule="auto"/>
        <w:ind w:firstLine="0"/>
        <w:rPr>
          <w:rFonts w:ascii="Gautami" w:eastAsia="Times New Roman" w:hAnsi="Gautami" w:cs="Gautami"/>
          <w:color w:val="000000"/>
          <w:kern w:val="0"/>
          <w:sz w:val="22"/>
          <w:szCs w:val="22"/>
          <w14:ligatures w14:val="none"/>
        </w:rPr>
      </w:pPr>
      <w:r w:rsidRPr="003A3028">
        <w:rPr>
          <w:rFonts w:ascii="Gautami" w:eastAsia="Times New Roman" w:hAnsi="Gautami" w:cs="Gautami"/>
          <w:color w:val="000000"/>
          <w:kern w:val="0"/>
          <w:sz w:val="22"/>
          <w:szCs w:val="22"/>
          <w14:ligatures w14:val="none"/>
        </w:rPr>
        <w:t>Book - </w:t>
      </w:r>
      <w:r w:rsidRPr="003A3028">
        <w:rPr>
          <w:rFonts w:ascii="Gautami" w:eastAsia="Times New Roman" w:hAnsi="Gautami" w:cs="Gautami"/>
          <w:color w:val="000000"/>
          <w:kern w:val="0"/>
          <w:sz w:val="22"/>
          <w:szCs w:val="22"/>
          <w:shd w:val="clear" w:color="auto" w:fill="FFFFFF"/>
          <w14:ligatures w14:val="none"/>
        </w:rPr>
        <w:t>Adia Harvey Wingfield, </w:t>
      </w:r>
      <w:hyperlink r:id="rId5" w:history="1">
        <w:r w:rsidRPr="003A3028">
          <w:rPr>
            <w:rFonts w:ascii="Gautami" w:eastAsia="Times New Roman" w:hAnsi="Gautami" w:cs="Gautami"/>
            <w:i/>
            <w:iCs/>
            <w:color w:val="000000"/>
            <w:kern w:val="0"/>
            <w:sz w:val="22"/>
            <w:szCs w:val="22"/>
            <w:u w:val="single"/>
            <w14:ligatures w14:val="none"/>
          </w:rPr>
          <w:t>Flatlining: Race, Work and Healthcare in the New Economy</w:t>
        </w:r>
      </w:hyperlink>
    </w:p>
    <w:p w14:paraId="6C5D6A19" w14:textId="77777777" w:rsidR="003A3028" w:rsidRPr="003A3028" w:rsidRDefault="003A3028" w:rsidP="003A3028">
      <w:pPr>
        <w:numPr>
          <w:ilvl w:val="0"/>
          <w:numId w:val="1"/>
        </w:numPr>
        <w:shd w:val="clear" w:color="auto" w:fill="FFFFFF"/>
        <w:spacing w:line="480" w:lineRule="auto"/>
        <w:ind w:firstLine="0"/>
        <w:rPr>
          <w:rFonts w:ascii="Gautami" w:eastAsia="Times New Roman" w:hAnsi="Gautami" w:cs="Gautami"/>
          <w:color w:val="000000"/>
          <w:kern w:val="0"/>
          <w:sz w:val="22"/>
          <w:szCs w:val="22"/>
          <w14:ligatures w14:val="none"/>
        </w:rPr>
      </w:pPr>
      <w:r w:rsidRPr="003A3028">
        <w:rPr>
          <w:rFonts w:ascii="Gautami" w:eastAsia="Times New Roman" w:hAnsi="Gautami" w:cs="Gautami"/>
          <w:color w:val="000000"/>
          <w:kern w:val="0"/>
          <w:sz w:val="22"/>
          <w:szCs w:val="22"/>
          <w14:ligatures w14:val="none"/>
        </w:rPr>
        <w:t xml:space="preserve">Book - Wendy Dean, </w:t>
      </w:r>
      <w:r w:rsidRPr="003A3028">
        <w:rPr>
          <w:rFonts w:ascii="Gautami" w:eastAsia="Times New Roman" w:hAnsi="Gautami" w:cs="Gautami"/>
          <w:i/>
          <w:iCs/>
          <w:color w:val="000000"/>
          <w:kern w:val="0"/>
          <w:sz w:val="22"/>
          <w:szCs w:val="22"/>
          <w14:ligatures w14:val="none"/>
        </w:rPr>
        <w:t>If I Betray These Words</w:t>
      </w:r>
    </w:p>
    <w:p w14:paraId="56BC36CB" w14:textId="77777777" w:rsidR="003A3028" w:rsidRPr="003A3028" w:rsidRDefault="003A3028" w:rsidP="003A3028">
      <w:pPr>
        <w:numPr>
          <w:ilvl w:val="0"/>
          <w:numId w:val="1"/>
        </w:numPr>
        <w:shd w:val="clear" w:color="auto" w:fill="FFFFFF"/>
        <w:spacing w:line="480" w:lineRule="auto"/>
        <w:ind w:firstLine="0"/>
        <w:rPr>
          <w:rFonts w:ascii="Gautami" w:eastAsia="Times New Roman" w:hAnsi="Gautami" w:cs="Gautami"/>
          <w:color w:val="000000"/>
          <w:kern w:val="0"/>
          <w:sz w:val="22"/>
          <w:szCs w:val="22"/>
          <w14:ligatures w14:val="none"/>
        </w:rPr>
      </w:pPr>
      <w:r w:rsidRPr="003A3028">
        <w:rPr>
          <w:rFonts w:ascii="Gautami" w:eastAsia="Times New Roman" w:hAnsi="Gautami" w:cs="Gautami"/>
          <w:color w:val="000000"/>
          <w:kern w:val="0"/>
          <w:sz w:val="22"/>
          <w:szCs w:val="22"/>
          <w14:ligatures w14:val="none"/>
        </w:rPr>
        <w:t xml:space="preserve">Podcast - </w:t>
      </w:r>
      <w:hyperlink r:id="rId6" w:history="1">
        <w:r w:rsidRPr="003A3028">
          <w:rPr>
            <w:rFonts w:ascii="Gautami" w:eastAsia="Times New Roman" w:hAnsi="Gautami" w:cs="Gautami"/>
            <w:color w:val="467886"/>
            <w:kern w:val="0"/>
            <w:sz w:val="22"/>
            <w:szCs w:val="22"/>
            <w:u w:val="single"/>
            <w14:ligatures w14:val="none"/>
          </w:rPr>
          <w:t>Women’s Wisdom: Out Journey in Emergency Medicine</w:t>
        </w:r>
      </w:hyperlink>
      <w:r w:rsidRPr="003A3028">
        <w:rPr>
          <w:rFonts w:ascii="Gautami" w:eastAsia="Times New Roman" w:hAnsi="Gautami" w:cs="Gautami"/>
          <w:color w:val="000000"/>
          <w:kern w:val="0"/>
          <w:sz w:val="22"/>
          <w:szCs w:val="22"/>
          <w14:ligatures w14:val="none"/>
        </w:rPr>
        <w:t> </w:t>
      </w:r>
    </w:p>
    <w:p w14:paraId="0D8EF160" w14:textId="77777777" w:rsidR="003A3028" w:rsidRPr="003A3028" w:rsidRDefault="003A3028" w:rsidP="003A3028">
      <w:pPr>
        <w:numPr>
          <w:ilvl w:val="0"/>
          <w:numId w:val="1"/>
        </w:numPr>
        <w:shd w:val="clear" w:color="auto" w:fill="FFFFFF"/>
        <w:spacing w:line="480" w:lineRule="auto"/>
        <w:ind w:firstLine="0"/>
        <w:rPr>
          <w:rFonts w:ascii="Gautami" w:eastAsia="Times New Roman" w:hAnsi="Gautami" w:cs="Gautami"/>
          <w:color w:val="000000"/>
          <w:kern w:val="0"/>
          <w:sz w:val="22"/>
          <w:szCs w:val="22"/>
          <w14:ligatures w14:val="none"/>
        </w:rPr>
      </w:pPr>
      <w:r w:rsidRPr="003A3028">
        <w:rPr>
          <w:rFonts w:ascii="Gautami" w:eastAsia="Times New Roman" w:hAnsi="Gautami" w:cs="Gautami"/>
          <w:color w:val="000000"/>
          <w:kern w:val="0"/>
          <w:sz w:val="22"/>
          <w:szCs w:val="22"/>
          <w14:ligatures w14:val="none"/>
        </w:rPr>
        <w:t xml:space="preserve">Podcast episode – </w:t>
      </w:r>
      <w:hyperlink r:id="rId7" w:history="1">
        <w:r w:rsidRPr="003A3028">
          <w:rPr>
            <w:rFonts w:ascii="Gautami" w:eastAsia="Times New Roman" w:hAnsi="Gautami" w:cs="Gautami"/>
            <w:color w:val="467886"/>
            <w:kern w:val="0"/>
            <w:sz w:val="22"/>
            <w:szCs w:val="22"/>
            <w:u w:val="single"/>
            <w14:ligatures w14:val="none"/>
          </w:rPr>
          <w:t>Equity in the Medical Workplace</w:t>
        </w:r>
      </w:hyperlink>
      <w:r w:rsidRPr="003A3028">
        <w:rPr>
          <w:rFonts w:ascii="Gautami" w:eastAsia="Times New Roman" w:hAnsi="Gautami" w:cs="Gautami"/>
          <w:color w:val="000000"/>
          <w:kern w:val="0"/>
          <w:sz w:val="22"/>
          <w:szCs w:val="22"/>
          <w14:ligatures w14:val="none"/>
        </w:rPr>
        <w:t> </w:t>
      </w:r>
    </w:p>
    <w:p w14:paraId="3FCEAB5E" w14:textId="77777777" w:rsidR="003A3028" w:rsidRPr="003A3028" w:rsidRDefault="003A3028" w:rsidP="003A3028">
      <w:pPr>
        <w:numPr>
          <w:ilvl w:val="0"/>
          <w:numId w:val="1"/>
        </w:numPr>
        <w:shd w:val="clear" w:color="auto" w:fill="FFFFFF"/>
        <w:spacing w:line="480" w:lineRule="auto"/>
        <w:ind w:firstLine="0"/>
        <w:rPr>
          <w:rFonts w:ascii="Gautami" w:eastAsia="Times New Roman" w:hAnsi="Gautami" w:cs="Gautami"/>
          <w:color w:val="000000"/>
          <w:kern w:val="0"/>
          <w:sz w:val="22"/>
          <w:szCs w:val="22"/>
          <w14:ligatures w14:val="none"/>
        </w:rPr>
      </w:pPr>
      <w:r w:rsidRPr="003A3028">
        <w:rPr>
          <w:rFonts w:ascii="Gautami" w:eastAsia="Times New Roman" w:hAnsi="Gautami" w:cs="Gautami"/>
          <w:color w:val="000000"/>
          <w:kern w:val="0"/>
          <w:sz w:val="22"/>
          <w:szCs w:val="22"/>
          <w14:ligatures w14:val="none"/>
        </w:rPr>
        <w:t xml:space="preserve">Podcast – </w:t>
      </w:r>
      <w:hyperlink r:id="rId8" w:history="1">
        <w:r w:rsidRPr="003A3028">
          <w:rPr>
            <w:rFonts w:ascii="Gautami" w:eastAsia="Times New Roman" w:hAnsi="Gautami" w:cs="Gautami"/>
            <w:color w:val="467886"/>
            <w:kern w:val="0"/>
            <w:sz w:val="22"/>
            <w:szCs w:val="22"/>
            <w:u w:val="single"/>
            <w14:ligatures w14:val="none"/>
          </w:rPr>
          <w:t>The Praxis</w:t>
        </w:r>
      </w:hyperlink>
      <w:r w:rsidRPr="003A3028">
        <w:rPr>
          <w:rFonts w:ascii="Gautami" w:eastAsia="Times New Roman" w:hAnsi="Gautami" w:cs="Gautami"/>
          <w:color w:val="000000"/>
          <w:kern w:val="0"/>
          <w:sz w:val="22"/>
          <w:szCs w:val="22"/>
          <w14:ligatures w14:val="none"/>
        </w:rPr>
        <w:t xml:space="preserve"> (Hosted by Edwin Lindo, JD) </w:t>
      </w:r>
    </w:p>
    <w:p w14:paraId="76911787" w14:textId="77777777" w:rsidR="003A3028" w:rsidRPr="003A3028" w:rsidRDefault="003A3028" w:rsidP="003A3028">
      <w:pPr>
        <w:numPr>
          <w:ilvl w:val="0"/>
          <w:numId w:val="1"/>
        </w:numPr>
        <w:shd w:val="clear" w:color="auto" w:fill="FFFFFF"/>
        <w:spacing w:line="480" w:lineRule="auto"/>
        <w:ind w:firstLine="0"/>
        <w:rPr>
          <w:rFonts w:ascii="Gautami" w:eastAsia="Times New Roman" w:hAnsi="Gautami" w:cs="Gautami"/>
          <w:color w:val="000000"/>
          <w:kern w:val="0"/>
          <w:sz w:val="22"/>
          <w:szCs w:val="22"/>
          <w14:ligatures w14:val="none"/>
        </w:rPr>
      </w:pPr>
      <w:r w:rsidRPr="003A3028">
        <w:rPr>
          <w:rFonts w:ascii="Gautami" w:eastAsia="Times New Roman" w:hAnsi="Gautami" w:cs="Gautami"/>
          <w:color w:val="000000"/>
          <w:kern w:val="0"/>
          <w:sz w:val="22"/>
          <w:szCs w:val="22"/>
          <w14:ligatures w14:val="none"/>
        </w:rPr>
        <w:t>Podcast Video -</w:t>
      </w:r>
      <w:hyperlink r:id="rId9" w:tooltip="https://www.youtube.com/watch?v=6tcFZQMFHMg" w:history="1">
        <w:r w:rsidRPr="003A3028">
          <w:rPr>
            <w:rFonts w:ascii="Gautami" w:eastAsia="Times New Roman" w:hAnsi="Gautami" w:cs="Gautami"/>
            <w:color w:val="0000FF"/>
            <w:kern w:val="0"/>
            <w:sz w:val="22"/>
            <w:szCs w:val="22"/>
            <w:u w:val="single"/>
            <w14:ligatures w14:val="none"/>
          </w:rPr>
          <w:t xml:space="preserve"> Emergency Medicine </w:t>
        </w:r>
        <w:proofErr w:type="spellStart"/>
        <w:r w:rsidRPr="003A3028">
          <w:rPr>
            <w:rFonts w:ascii="Gautami" w:eastAsia="Times New Roman" w:hAnsi="Gautami" w:cs="Gautami"/>
            <w:color w:val="0000FF"/>
            <w:kern w:val="0"/>
            <w:sz w:val="22"/>
            <w:szCs w:val="22"/>
            <w:u w:val="single"/>
            <w14:ligatures w14:val="none"/>
          </w:rPr>
          <w:t>Physican</w:t>
        </w:r>
        <w:proofErr w:type="spellEnd"/>
        <w:r w:rsidRPr="003A3028">
          <w:rPr>
            <w:rFonts w:ascii="Gautami" w:eastAsia="Times New Roman" w:hAnsi="Gautami" w:cs="Gautami"/>
            <w:color w:val="0000FF"/>
            <w:kern w:val="0"/>
            <w:sz w:val="22"/>
            <w:szCs w:val="22"/>
            <w:u w:val="single"/>
            <w14:ligatures w14:val="none"/>
          </w:rPr>
          <w:t xml:space="preserve"> Battles Healthcare Disparities</w:t>
        </w:r>
      </w:hyperlink>
    </w:p>
    <w:p w14:paraId="374082D7" w14:textId="77777777" w:rsidR="003A3028" w:rsidRPr="003A3028" w:rsidRDefault="003A3028" w:rsidP="003A3028">
      <w:pPr>
        <w:numPr>
          <w:ilvl w:val="0"/>
          <w:numId w:val="1"/>
        </w:numPr>
        <w:shd w:val="clear" w:color="auto" w:fill="FFFFFF"/>
        <w:spacing w:beforeAutospacing="1" w:afterAutospacing="1" w:line="480" w:lineRule="auto"/>
        <w:ind w:firstLine="0"/>
        <w:rPr>
          <w:rFonts w:ascii="Gautami" w:eastAsia="Times New Roman" w:hAnsi="Gautami" w:cs="Gautami"/>
          <w:color w:val="000000"/>
          <w:kern w:val="0"/>
          <w:sz w:val="22"/>
          <w:szCs w:val="22"/>
          <w14:ligatures w14:val="none"/>
        </w:rPr>
      </w:pPr>
      <w:r w:rsidRPr="003A3028">
        <w:rPr>
          <w:rFonts w:ascii="Gautami" w:eastAsia="Times New Roman" w:hAnsi="Gautami" w:cs="Gautami"/>
          <w:color w:val="000000"/>
          <w:kern w:val="0"/>
          <w:sz w:val="22"/>
          <w:szCs w:val="22"/>
          <w14:ligatures w14:val="none"/>
        </w:rPr>
        <w:t>Video - </w:t>
      </w:r>
      <w:hyperlink r:id="rId10" w:tooltip="https://www.youtube.com/watch?v=eV3nnFheQRo" w:history="1">
        <w:r w:rsidRPr="003A3028">
          <w:rPr>
            <w:rFonts w:ascii="Gautami" w:eastAsia="Times New Roman" w:hAnsi="Gautami" w:cs="Gautami"/>
            <w:i/>
            <w:iCs/>
            <w:color w:val="0000FF"/>
            <w:kern w:val="0"/>
            <w:sz w:val="22"/>
            <w:szCs w:val="22"/>
            <w:u w:val="single"/>
            <w14:ligatures w14:val="none"/>
          </w:rPr>
          <w:t>Black Feminism &amp; the Movement for Black Lives panel by the National LGBTQ Task Force: Barbara Smith, Reina Gossett, Charlene Carruthers</w:t>
        </w:r>
      </w:hyperlink>
    </w:p>
    <w:p w14:paraId="40E8420E" w14:textId="77777777" w:rsidR="003A3028" w:rsidRPr="003A3028" w:rsidRDefault="003A3028" w:rsidP="003A3028">
      <w:pPr>
        <w:spacing w:line="480" w:lineRule="auto"/>
        <w:rPr>
          <w:rFonts w:ascii="Gautami" w:eastAsia="Times New Roman" w:hAnsi="Gautami" w:cs="Gautami"/>
          <w:color w:val="000000"/>
          <w:kern w:val="0"/>
          <w:sz w:val="22"/>
          <w:szCs w:val="22"/>
          <w14:ligatures w14:val="none"/>
        </w:rPr>
      </w:pPr>
    </w:p>
    <w:p w14:paraId="293AE5A9" w14:textId="77777777" w:rsidR="003A3028" w:rsidRPr="003A3028" w:rsidRDefault="003A3028" w:rsidP="003A3028">
      <w:pPr>
        <w:spacing w:line="480" w:lineRule="auto"/>
        <w:rPr>
          <w:rFonts w:ascii="Gautami" w:eastAsia="Times New Roman" w:hAnsi="Gautami" w:cs="Gautami"/>
          <w:kern w:val="0"/>
          <w:sz w:val="22"/>
          <w:szCs w:val="22"/>
          <w14:ligatures w14:val="none"/>
        </w:rPr>
      </w:pPr>
    </w:p>
    <w:p w14:paraId="444EC777" w14:textId="77777777" w:rsidR="00FF51EA" w:rsidRPr="003A3028" w:rsidRDefault="00FF51EA" w:rsidP="003A3028">
      <w:pPr>
        <w:spacing w:line="480" w:lineRule="auto"/>
        <w:rPr>
          <w:rFonts w:ascii="Gautami" w:hAnsi="Gautami" w:cs="Gautami"/>
          <w:sz w:val="22"/>
          <w:szCs w:val="22"/>
        </w:rPr>
      </w:pPr>
    </w:p>
    <w:sectPr w:rsidR="00FF51EA" w:rsidRPr="003A3028" w:rsidSect="005E013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A27F5"/>
    <w:multiLevelType w:val="multilevel"/>
    <w:tmpl w:val="13C8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299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28"/>
    <w:rsid w:val="00004294"/>
    <w:rsid w:val="00004617"/>
    <w:rsid w:val="0000643B"/>
    <w:rsid w:val="00007F8D"/>
    <w:rsid w:val="0001266F"/>
    <w:rsid w:val="00013075"/>
    <w:rsid w:val="00016571"/>
    <w:rsid w:val="0001753B"/>
    <w:rsid w:val="00017FFC"/>
    <w:rsid w:val="0002489F"/>
    <w:rsid w:val="00025F12"/>
    <w:rsid w:val="000315A7"/>
    <w:rsid w:val="000338FC"/>
    <w:rsid w:val="000379CF"/>
    <w:rsid w:val="00040DC4"/>
    <w:rsid w:val="000447EA"/>
    <w:rsid w:val="00044D45"/>
    <w:rsid w:val="0004591B"/>
    <w:rsid w:val="00045A50"/>
    <w:rsid w:val="00051445"/>
    <w:rsid w:val="00064FC8"/>
    <w:rsid w:val="00064FCF"/>
    <w:rsid w:val="0006631F"/>
    <w:rsid w:val="00071432"/>
    <w:rsid w:val="000729C3"/>
    <w:rsid w:val="00080C0F"/>
    <w:rsid w:val="000869B3"/>
    <w:rsid w:val="00090F1F"/>
    <w:rsid w:val="0009205A"/>
    <w:rsid w:val="00092EDE"/>
    <w:rsid w:val="00096665"/>
    <w:rsid w:val="000973D2"/>
    <w:rsid w:val="00097B2A"/>
    <w:rsid w:val="000A1E23"/>
    <w:rsid w:val="000A34C1"/>
    <w:rsid w:val="000A5FAD"/>
    <w:rsid w:val="000A7421"/>
    <w:rsid w:val="000B2D8D"/>
    <w:rsid w:val="000B4EA0"/>
    <w:rsid w:val="000B6064"/>
    <w:rsid w:val="000B7CCC"/>
    <w:rsid w:val="000C4557"/>
    <w:rsid w:val="000C4BB5"/>
    <w:rsid w:val="000C60BB"/>
    <w:rsid w:val="000C6A8D"/>
    <w:rsid w:val="000C7658"/>
    <w:rsid w:val="000C7B8C"/>
    <w:rsid w:val="000D30AF"/>
    <w:rsid w:val="000E0467"/>
    <w:rsid w:val="000E0D36"/>
    <w:rsid w:val="000E483B"/>
    <w:rsid w:val="000E5B96"/>
    <w:rsid w:val="000E6400"/>
    <w:rsid w:val="000F201A"/>
    <w:rsid w:val="000F436C"/>
    <w:rsid w:val="000F5898"/>
    <w:rsid w:val="000F6DCB"/>
    <w:rsid w:val="000F701A"/>
    <w:rsid w:val="0010047C"/>
    <w:rsid w:val="00101E0D"/>
    <w:rsid w:val="00110638"/>
    <w:rsid w:val="001115F5"/>
    <w:rsid w:val="001117BA"/>
    <w:rsid w:val="0011275C"/>
    <w:rsid w:val="00116A73"/>
    <w:rsid w:val="00116DE1"/>
    <w:rsid w:val="00117213"/>
    <w:rsid w:val="0011738E"/>
    <w:rsid w:val="00131EEB"/>
    <w:rsid w:val="00133B2A"/>
    <w:rsid w:val="00135244"/>
    <w:rsid w:val="0014437B"/>
    <w:rsid w:val="00144CE8"/>
    <w:rsid w:val="00145EEB"/>
    <w:rsid w:val="0014681F"/>
    <w:rsid w:val="00146F49"/>
    <w:rsid w:val="00150100"/>
    <w:rsid w:val="001641F5"/>
    <w:rsid w:val="0016573F"/>
    <w:rsid w:val="00175E44"/>
    <w:rsid w:val="001776D8"/>
    <w:rsid w:val="0018508F"/>
    <w:rsid w:val="00187889"/>
    <w:rsid w:val="00192668"/>
    <w:rsid w:val="001926A3"/>
    <w:rsid w:val="00192E3A"/>
    <w:rsid w:val="00195333"/>
    <w:rsid w:val="00195B89"/>
    <w:rsid w:val="001A17F2"/>
    <w:rsid w:val="001A24FB"/>
    <w:rsid w:val="001B3D2F"/>
    <w:rsid w:val="001B3FB2"/>
    <w:rsid w:val="001C2EBC"/>
    <w:rsid w:val="001C3ADE"/>
    <w:rsid w:val="001C5431"/>
    <w:rsid w:val="001D1D87"/>
    <w:rsid w:val="001D41D0"/>
    <w:rsid w:val="001E5F9A"/>
    <w:rsid w:val="001E6D58"/>
    <w:rsid w:val="001F0E9C"/>
    <w:rsid w:val="001F7A96"/>
    <w:rsid w:val="002009AE"/>
    <w:rsid w:val="002105D8"/>
    <w:rsid w:val="00214DD7"/>
    <w:rsid w:val="00215D0A"/>
    <w:rsid w:val="00217902"/>
    <w:rsid w:val="0022660B"/>
    <w:rsid w:val="0023319D"/>
    <w:rsid w:val="00233640"/>
    <w:rsid w:val="00251022"/>
    <w:rsid w:val="0025587F"/>
    <w:rsid w:val="00275B59"/>
    <w:rsid w:val="00284CEC"/>
    <w:rsid w:val="00285516"/>
    <w:rsid w:val="002918A2"/>
    <w:rsid w:val="002927BE"/>
    <w:rsid w:val="00294651"/>
    <w:rsid w:val="002975EC"/>
    <w:rsid w:val="002A0FE8"/>
    <w:rsid w:val="002A2B26"/>
    <w:rsid w:val="002A7544"/>
    <w:rsid w:val="002B2CC4"/>
    <w:rsid w:val="002B36C1"/>
    <w:rsid w:val="002B40B5"/>
    <w:rsid w:val="002B465D"/>
    <w:rsid w:val="002B59DA"/>
    <w:rsid w:val="002B5C33"/>
    <w:rsid w:val="002B6385"/>
    <w:rsid w:val="002B6CD9"/>
    <w:rsid w:val="002B7E38"/>
    <w:rsid w:val="002C0155"/>
    <w:rsid w:val="002C0742"/>
    <w:rsid w:val="002C391C"/>
    <w:rsid w:val="002C4744"/>
    <w:rsid w:val="002D0446"/>
    <w:rsid w:val="002D1046"/>
    <w:rsid w:val="002D345B"/>
    <w:rsid w:val="002D512D"/>
    <w:rsid w:val="002D760D"/>
    <w:rsid w:val="002E0D67"/>
    <w:rsid w:val="002E688C"/>
    <w:rsid w:val="002F1FA5"/>
    <w:rsid w:val="002F2CD5"/>
    <w:rsid w:val="002F2FE8"/>
    <w:rsid w:val="003028C1"/>
    <w:rsid w:val="003078B5"/>
    <w:rsid w:val="00307CEA"/>
    <w:rsid w:val="003116FC"/>
    <w:rsid w:val="00315CB3"/>
    <w:rsid w:val="00321870"/>
    <w:rsid w:val="00322AC1"/>
    <w:rsid w:val="00326947"/>
    <w:rsid w:val="00332CA5"/>
    <w:rsid w:val="00344C20"/>
    <w:rsid w:val="00344E5D"/>
    <w:rsid w:val="00345EDB"/>
    <w:rsid w:val="00352D6F"/>
    <w:rsid w:val="003607EE"/>
    <w:rsid w:val="00362AF4"/>
    <w:rsid w:val="00365357"/>
    <w:rsid w:val="0037000A"/>
    <w:rsid w:val="00374813"/>
    <w:rsid w:val="00374EAE"/>
    <w:rsid w:val="003917B9"/>
    <w:rsid w:val="00391F80"/>
    <w:rsid w:val="003A0384"/>
    <w:rsid w:val="003A06A6"/>
    <w:rsid w:val="003A0B72"/>
    <w:rsid w:val="003A3028"/>
    <w:rsid w:val="003A3D57"/>
    <w:rsid w:val="003B0638"/>
    <w:rsid w:val="003B669E"/>
    <w:rsid w:val="003D05F2"/>
    <w:rsid w:val="003D2B6B"/>
    <w:rsid w:val="003D4966"/>
    <w:rsid w:val="003D57E5"/>
    <w:rsid w:val="003D7DA1"/>
    <w:rsid w:val="003E0E84"/>
    <w:rsid w:val="003E14CE"/>
    <w:rsid w:val="003E29B9"/>
    <w:rsid w:val="003E5F0A"/>
    <w:rsid w:val="003F2AE9"/>
    <w:rsid w:val="003F5EDD"/>
    <w:rsid w:val="003F6592"/>
    <w:rsid w:val="00400184"/>
    <w:rsid w:val="0040095F"/>
    <w:rsid w:val="00400B4A"/>
    <w:rsid w:val="004014AC"/>
    <w:rsid w:val="004104CA"/>
    <w:rsid w:val="00421588"/>
    <w:rsid w:val="00421990"/>
    <w:rsid w:val="00421F82"/>
    <w:rsid w:val="00425D34"/>
    <w:rsid w:val="00426EC7"/>
    <w:rsid w:val="00427871"/>
    <w:rsid w:val="004307DA"/>
    <w:rsid w:val="004318CF"/>
    <w:rsid w:val="004321B0"/>
    <w:rsid w:val="004324AD"/>
    <w:rsid w:val="0044031E"/>
    <w:rsid w:val="00443725"/>
    <w:rsid w:val="00445A0A"/>
    <w:rsid w:val="0044614F"/>
    <w:rsid w:val="004500DD"/>
    <w:rsid w:val="0045584D"/>
    <w:rsid w:val="004645DB"/>
    <w:rsid w:val="00470311"/>
    <w:rsid w:val="00470F13"/>
    <w:rsid w:val="00472B1A"/>
    <w:rsid w:val="004753B6"/>
    <w:rsid w:val="0048019B"/>
    <w:rsid w:val="00480215"/>
    <w:rsid w:val="004812EA"/>
    <w:rsid w:val="00484639"/>
    <w:rsid w:val="004875BE"/>
    <w:rsid w:val="004969EC"/>
    <w:rsid w:val="004A31B1"/>
    <w:rsid w:val="004A765C"/>
    <w:rsid w:val="004B6C3F"/>
    <w:rsid w:val="004C1F30"/>
    <w:rsid w:val="004C2868"/>
    <w:rsid w:val="004D0915"/>
    <w:rsid w:val="004D2589"/>
    <w:rsid w:val="004D2F36"/>
    <w:rsid w:val="004D43C6"/>
    <w:rsid w:val="004D6016"/>
    <w:rsid w:val="004D75C4"/>
    <w:rsid w:val="004E1283"/>
    <w:rsid w:val="004E3C87"/>
    <w:rsid w:val="004E3EDD"/>
    <w:rsid w:val="004E5A85"/>
    <w:rsid w:val="004E7ED2"/>
    <w:rsid w:val="004F32BE"/>
    <w:rsid w:val="004F7A47"/>
    <w:rsid w:val="00500F59"/>
    <w:rsid w:val="00501CFF"/>
    <w:rsid w:val="00511B5F"/>
    <w:rsid w:val="0051210B"/>
    <w:rsid w:val="00514D5C"/>
    <w:rsid w:val="005179D2"/>
    <w:rsid w:val="005211F7"/>
    <w:rsid w:val="0052338D"/>
    <w:rsid w:val="0052563D"/>
    <w:rsid w:val="00525B77"/>
    <w:rsid w:val="005305C1"/>
    <w:rsid w:val="005314F1"/>
    <w:rsid w:val="00531B66"/>
    <w:rsid w:val="005421A8"/>
    <w:rsid w:val="0054657E"/>
    <w:rsid w:val="0055087A"/>
    <w:rsid w:val="00557498"/>
    <w:rsid w:val="005604FC"/>
    <w:rsid w:val="005625B5"/>
    <w:rsid w:val="005632DC"/>
    <w:rsid w:val="005646DD"/>
    <w:rsid w:val="00571014"/>
    <w:rsid w:val="005727FA"/>
    <w:rsid w:val="00574F34"/>
    <w:rsid w:val="00575103"/>
    <w:rsid w:val="00580220"/>
    <w:rsid w:val="0058067A"/>
    <w:rsid w:val="00581E5D"/>
    <w:rsid w:val="00581F03"/>
    <w:rsid w:val="00583164"/>
    <w:rsid w:val="0059309A"/>
    <w:rsid w:val="0059491E"/>
    <w:rsid w:val="005A1F96"/>
    <w:rsid w:val="005A4494"/>
    <w:rsid w:val="005B09D2"/>
    <w:rsid w:val="005B55C0"/>
    <w:rsid w:val="005B6A71"/>
    <w:rsid w:val="005C1025"/>
    <w:rsid w:val="005C4444"/>
    <w:rsid w:val="005C73DE"/>
    <w:rsid w:val="005D0A7B"/>
    <w:rsid w:val="005D2B1E"/>
    <w:rsid w:val="005D4EF5"/>
    <w:rsid w:val="005E0136"/>
    <w:rsid w:val="005E06A8"/>
    <w:rsid w:val="005E3C85"/>
    <w:rsid w:val="005E475B"/>
    <w:rsid w:val="005E61AF"/>
    <w:rsid w:val="005E621F"/>
    <w:rsid w:val="005E693B"/>
    <w:rsid w:val="005E75C5"/>
    <w:rsid w:val="005F0566"/>
    <w:rsid w:val="005F60DB"/>
    <w:rsid w:val="005F7123"/>
    <w:rsid w:val="0060733B"/>
    <w:rsid w:val="00612584"/>
    <w:rsid w:val="006149CA"/>
    <w:rsid w:val="00614FF7"/>
    <w:rsid w:val="00616012"/>
    <w:rsid w:val="0062128F"/>
    <w:rsid w:val="00621E4C"/>
    <w:rsid w:val="00626C48"/>
    <w:rsid w:val="00630BA8"/>
    <w:rsid w:val="00631A02"/>
    <w:rsid w:val="00640FE7"/>
    <w:rsid w:val="00644485"/>
    <w:rsid w:val="00650783"/>
    <w:rsid w:val="00651DD7"/>
    <w:rsid w:val="00654297"/>
    <w:rsid w:val="00654AB6"/>
    <w:rsid w:val="0065581D"/>
    <w:rsid w:val="006566E7"/>
    <w:rsid w:val="006575AA"/>
    <w:rsid w:val="006629D2"/>
    <w:rsid w:val="006631B6"/>
    <w:rsid w:val="0067442C"/>
    <w:rsid w:val="00693AE3"/>
    <w:rsid w:val="0069523B"/>
    <w:rsid w:val="00696DDB"/>
    <w:rsid w:val="006A582D"/>
    <w:rsid w:val="006B16E9"/>
    <w:rsid w:val="006B727B"/>
    <w:rsid w:val="006B7CFF"/>
    <w:rsid w:val="006C03D3"/>
    <w:rsid w:val="006C1C6F"/>
    <w:rsid w:val="006C7292"/>
    <w:rsid w:val="006D79FC"/>
    <w:rsid w:val="006E1CF0"/>
    <w:rsid w:val="006F2E05"/>
    <w:rsid w:val="007009F9"/>
    <w:rsid w:val="00701E8E"/>
    <w:rsid w:val="00702DE8"/>
    <w:rsid w:val="0070750B"/>
    <w:rsid w:val="00707CD3"/>
    <w:rsid w:val="00710154"/>
    <w:rsid w:val="007138B9"/>
    <w:rsid w:val="00716730"/>
    <w:rsid w:val="0071706F"/>
    <w:rsid w:val="0072397B"/>
    <w:rsid w:val="00724737"/>
    <w:rsid w:val="007346FB"/>
    <w:rsid w:val="00736127"/>
    <w:rsid w:val="00744664"/>
    <w:rsid w:val="0074468B"/>
    <w:rsid w:val="0074471C"/>
    <w:rsid w:val="0074681C"/>
    <w:rsid w:val="007527EA"/>
    <w:rsid w:val="007557FC"/>
    <w:rsid w:val="007568F5"/>
    <w:rsid w:val="00767B33"/>
    <w:rsid w:val="007716AA"/>
    <w:rsid w:val="00774990"/>
    <w:rsid w:val="00780019"/>
    <w:rsid w:val="00780FAD"/>
    <w:rsid w:val="007820EC"/>
    <w:rsid w:val="007931BC"/>
    <w:rsid w:val="00793520"/>
    <w:rsid w:val="00794CB6"/>
    <w:rsid w:val="007952E7"/>
    <w:rsid w:val="007A09FE"/>
    <w:rsid w:val="007A11CE"/>
    <w:rsid w:val="007A3212"/>
    <w:rsid w:val="007A4C70"/>
    <w:rsid w:val="007C224B"/>
    <w:rsid w:val="007C528A"/>
    <w:rsid w:val="007C6118"/>
    <w:rsid w:val="007D3B75"/>
    <w:rsid w:val="007D7E1D"/>
    <w:rsid w:val="007E082F"/>
    <w:rsid w:val="007E3A47"/>
    <w:rsid w:val="007E5528"/>
    <w:rsid w:val="007F0AF6"/>
    <w:rsid w:val="007F1B0A"/>
    <w:rsid w:val="0080146C"/>
    <w:rsid w:val="00804731"/>
    <w:rsid w:val="0080528D"/>
    <w:rsid w:val="00805971"/>
    <w:rsid w:val="0080669C"/>
    <w:rsid w:val="00812CC9"/>
    <w:rsid w:val="00812E26"/>
    <w:rsid w:val="008306A5"/>
    <w:rsid w:val="00832015"/>
    <w:rsid w:val="00836CDA"/>
    <w:rsid w:val="00842447"/>
    <w:rsid w:val="008433A5"/>
    <w:rsid w:val="00844B2D"/>
    <w:rsid w:val="00844E75"/>
    <w:rsid w:val="008457B6"/>
    <w:rsid w:val="00852D55"/>
    <w:rsid w:val="00854D77"/>
    <w:rsid w:val="00856420"/>
    <w:rsid w:val="00857D55"/>
    <w:rsid w:val="008600FC"/>
    <w:rsid w:val="00860C1F"/>
    <w:rsid w:val="00861FFE"/>
    <w:rsid w:val="00865C08"/>
    <w:rsid w:val="0086639E"/>
    <w:rsid w:val="00866802"/>
    <w:rsid w:val="00875FEE"/>
    <w:rsid w:val="00893FB2"/>
    <w:rsid w:val="008A0E30"/>
    <w:rsid w:val="008A2E85"/>
    <w:rsid w:val="008A362A"/>
    <w:rsid w:val="008A5E36"/>
    <w:rsid w:val="008B4329"/>
    <w:rsid w:val="008B5958"/>
    <w:rsid w:val="008B7387"/>
    <w:rsid w:val="008C2F9E"/>
    <w:rsid w:val="008C44B0"/>
    <w:rsid w:val="008D1A7D"/>
    <w:rsid w:val="008D73F8"/>
    <w:rsid w:val="008E1ADA"/>
    <w:rsid w:val="008E4B91"/>
    <w:rsid w:val="008F56B4"/>
    <w:rsid w:val="0090108B"/>
    <w:rsid w:val="00902F85"/>
    <w:rsid w:val="00907D62"/>
    <w:rsid w:val="009119C5"/>
    <w:rsid w:val="00914233"/>
    <w:rsid w:val="009228C2"/>
    <w:rsid w:val="00933F37"/>
    <w:rsid w:val="0094448D"/>
    <w:rsid w:val="00944881"/>
    <w:rsid w:val="00951208"/>
    <w:rsid w:val="009568E9"/>
    <w:rsid w:val="00962BEB"/>
    <w:rsid w:val="0096403F"/>
    <w:rsid w:val="0097602B"/>
    <w:rsid w:val="00976DAE"/>
    <w:rsid w:val="00977C17"/>
    <w:rsid w:val="00981AB7"/>
    <w:rsid w:val="009846DC"/>
    <w:rsid w:val="009939F8"/>
    <w:rsid w:val="00995227"/>
    <w:rsid w:val="00997FD0"/>
    <w:rsid w:val="009A2149"/>
    <w:rsid w:val="009A29F3"/>
    <w:rsid w:val="009A6915"/>
    <w:rsid w:val="009B10C7"/>
    <w:rsid w:val="009B1D1E"/>
    <w:rsid w:val="009B23DA"/>
    <w:rsid w:val="009B32FC"/>
    <w:rsid w:val="009C0E34"/>
    <w:rsid w:val="009C5A7A"/>
    <w:rsid w:val="009D0252"/>
    <w:rsid w:val="009D11A8"/>
    <w:rsid w:val="009D1C14"/>
    <w:rsid w:val="009D40F1"/>
    <w:rsid w:val="009E2445"/>
    <w:rsid w:val="009E3712"/>
    <w:rsid w:val="009E54F5"/>
    <w:rsid w:val="009E6643"/>
    <w:rsid w:val="009F28C5"/>
    <w:rsid w:val="009F487E"/>
    <w:rsid w:val="009F4B91"/>
    <w:rsid w:val="009F6B50"/>
    <w:rsid w:val="00A021E6"/>
    <w:rsid w:val="00A0344D"/>
    <w:rsid w:val="00A04985"/>
    <w:rsid w:val="00A05DCE"/>
    <w:rsid w:val="00A05EE6"/>
    <w:rsid w:val="00A06538"/>
    <w:rsid w:val="00A12756"/>
    <w:rsid w:val="00A13E2A"/>
    <w:rsid w:val="00A16393"/>
    <w:rsid w:val="00A16C82"/>
    <w:rsid w:val="00A21F14"/>
    <w:rsid w:val="00A24116"/>
    <w:rsid w:val="00A2477C"/>
    <w:rsid w:val="00A2669E"/>
    <w:rsid w:val="00A30DE7"/>
    <w:rsid w:val="00A32925"/>
    <w:rsid w:val="00A3412A"/>
    <w:rsid w:val="00A3616C"/>
    <w:rsid w:val="00A379E9"/>
    <w:rsid w:val="00A40F8D"/>
    <w:rsid w:val="00A40FA9"/>
    <w:rsid w:val="00A4198A"/>
    <w:rsid w:val="00A44021"/>
    <w:rsid w:val="00A50991"/>
    <w:rsid w:val="00A53B5D"/>
    <w:rsid w:val="00A56196"/>
    <w:rsid w:val="00A57259"/>
    <w:rsid w:val="00A574AC"/>
    <w:rsid w:val="00A6507E"/>
    <w:rsid w:val="00A65911"/>
    <w:rsid w:val="00A74A42"/>
    <w:rsid w:val="00A752F3"/>
    <w:rsid w:val="00A7531B"/>
    <w:rsid w:val="00A7551D"/>
    <w:rsid w:val="00A82784"/>
    <w:rsid w:val="00A82D92"/>
    <w:rsid w:val="00A84A43"/>
    <w:rsid w:val="00A93CEB"/>
    <w:rsid w:val="00A9430F"/>
    <w:rsid w:val="00A95347"/>
    <w:rsid w:val="00AA1168"/>
    <w:rsid w:val="00AA1B71"/>
    <w:rsid w:val="00AA2B26"/>
    <w:rsid w:val="00AA4A09"/>
    <w:rsid w:val="00AA4F8A"/>
    <w:rsid w:val="00AB0FFF"/>
    <w:rsid w:val="00AB28CD"/>
    <w:rsid w:val="00AB73D6"/>
    <w:rsid w:val="00AC013A"/>
    <w:rsid w:val="00AC5747"/>
    <w:rsid w:val="00AE0003"/>
    <w:rsid w:val="00AE1F62"/>
    <w:rsid w:val="00AE31BC"/>
    <w:rsid w:val="00AE7AEC"/>
    <w:rsid w:val="00AF752B"/>
    <w:rsid w:val="00B02070"/>
    <w:rsid w:val="00B034C2"/>
    <w:rsid w:val="00B05531"/>
    <w:rsid w:val="00B1152E"/>
    <w:rsid w:val="00B1284F"/>
    <w:rsid w:val="00B13362"/>
    <w:rsid w:val="00B13C0F"/>
    <w:rsid w:val="00B15BAC"/>
    <w:rsid w:val="00B200D0"/>
    <w:rsid w:val="00B23C8C"/>
    <w:rsid w:val="00B247A1"/>
    <w:rsid w:val="00B26C6F"/>
    <w:rsid w:val="00B27CD1"/>
    <w:rsid w:val="00B30EB7"/>
    <w:rsid w:val="00B31CEE"/>
    <w:rsid w:val="00B33356"/>
    <w:rsid w:val="00B34BA3"/>
    <w:rsid w:val="00B40D47"/>
    <w:rsid w:val="00B41258"/>
    <w:rsid w:val="00B434BE"/>
    <w:rsid w:val="00B4352E"/>
    <w:rsid w:val="00B663E5"/>
    <w:rsid w:val="00B66FAA"/>
    <w:rsid w:val="00B7011F"/>
    <w:rsid w:val="00B73A4B"/>
    <w:rsid w:val="00B74ABD"/>
    <w:rsid w:val="00B76060"/>
    <w:rsid w:val="00B7685F"/>
    <w:rsid w:val="00B81C42"/>
    <w:rsid w:val="00B85F0D"/>
    <w:rsid w:val="00B86D7D"/>
    <w:rsid w:val="00B87B79"/>
    <w:rsid w:val="00B90A05"/>
    <w:rsid w:val="00B950D6"/>
    <w:rsid w:val="00BA16C8"/>
    <w:rsid w:val="00BA3D75"/>
    <w:rsid w:val="00BA5550"/>
    <w:rsid w:val="00BA5BC9"/>
    <w:rsid w:val="00BA5BEF"/>
    <w:rsid w:val="00BA7779"/>
    <w:rsid w:val="00BA7B19"/>
    <w:rsid w:val="00BA7DE1"/>
    <w:rsid w:val="00BB21F9"/>
    <w:rsid w:val="00BB2FF1"/>
    <w:rsid w:val="00BB5C16"/>
    <w:rsid w:val="00BB766B"/>
    <w:rsid w:val="00BC052B"/>
    <w:rsid w:val="00BC2565"/>
    <w:rsid w:val="00BC6B0D"/>
    <w:rsid w:val="00BC6CDC"/>
    <w:rsid w:val="00BD225C"/>
    <w:rsid w:val="00BD7392"/>
    <w:rsid w:val="00BE0B8D"/>
    <w:rsid w:val="00BE2632"/>
    <w:rsid w:val="00BE4807"/>
    <w:rsid w:val="00BE7580"/>
    <w:rsid w:val="00BF48AE"/>
    <w:rsid w:val="00C02050"/>
    <w:rsid w:val="00C02383"/>
    <w:rsid w:val="00C06A57"/>
    <w:rsid w:val="00C077CC"/>
    <w:rsid w:val="00C13BA5"/>
    <w:rsid w:val="00C14C34"/>
    <w:rsid w:val="00C15735"/>
    <w:rsid w:val="00C20332"/>
    <w:rsid w:val="00C21384"/>
    <w:rsid w:val="00C21D49"/>
    <w:rsid w:val="00C3086F"/>
    <w:rsid w:val="00C36763"/>
    <w:rsid w:val="00C4399F"/>
    <w:rsid w:val="00C44CE7"/>
    <w:rsid w:val="00C47424"/>
    <w:rsid w:val="00C50CA1"/>
    <w:rsid w:val="00C52C16"/>
    <w:rsid w:val="00C53E2F"/>
    <w:rsid w:val="00C57EF9"/>
    <w:rsid w:val="00C615B7"/>
    <w:rsid w:val="00C6251C"/>
    <w:rsid w:val="00C637E6"/>
    <w:rsid w:val="00C66F31"/>
    <w:rsid w:val="00C760D9"/>
    <w:rsid w:val="00C76CAF"/>
    <w:rsid w:val="00C7794D"/>
    <w:rsid w:val="00C77F53"/>
    <w:rsid w:val="00C805E4"/>
    <w:rsid w:val="00C84C87"/>
    <w:rsid w:val="00C9001B"/>
    <w:rsid w:val="00C9579B"/>
    <w:rsid w:val="00CA0AE5"/>
    <w:rsid w:val="00CA1C95"/>
    <w:rsid w:val="00CA2AE6"/>
    <w:rsid w:val="00CA306C"/>
    <w:rsid w:val="00CA69A4"/>
    <w:rsid w:val="00CB0EAD"/>
    <w:rsid w:val="00CB2832"/>
    <w:rsid w:val="00CB51B8"/>
    <w:rsid w:val="00CB648C"/>
    <w:rsid w:val="00CC1688"/>
    <w:rsid w:val="00CC16C6"/>
    <w:rsid w:val="00CC2D3A"/>
    <w:rsid w:val="00CC3C4A"/>
    <w:rsid w:val="00CC7B35"/>
    <w:rsid w:val="00CD0642"/>
    <w:rsid w:val="00CD0E24"/>
    <w:rsid w:val="00CD3A9C"/>
    <w:rsid w:val="00CE22F0"/>
    <w:rsid w:val="00CE27B2"/>
    <w:rsid w:val="00CE34CF"/>
    <w:rsid w:val="00CF1759"/>
    <w:rsid w:val="00CF482A"/>
    <w:rsid w:val="00D00AC7"/>
    <w:rsid w:val="00D14935"/>
    <w:rsid w:val="00D22B67"/>
    <w:rsid w:val="00D230D8"/>
    <w:rsid w:val="00D24EB5"/>
    <w:rsid w:val="00D262EB"/>
    <w:rsid w:val="00D32563"/>
    <w:rsid w:val="00D33139"/>
    <w:rsid w:val="00D36F6E"/>
    <w:rsid w:val="00D4490D"/>
    <w:rsid w:val="00D46D73"/>
    <w:rsid w:val="00D47D8A"/>
    <w:rsid w:val="00D52941"/>
    <w:rsid w:val="00D541CA"/>
    <w:rsid w:val="00D55126"/>
    <w:rsid w:val="00D57910"/>
    <w:rsid w:val="00D6241E"/>
    <w:rsid w:val="00D64ACB"/>
    <w:rsid w:val="00D666A2"/>
    <w:rsid w:val="00D678F4"/>
    <w:rsid w:val="00D727B1"/>
    <w:rsid w:val="00D73920"/>
    <w:rsid w:val="00D7407A"/>
    <w:rsid w:val="00D741E3"/>
    <w:rsid w:val="00D742EC"/>
    <w:rsid w:val="00D74AA5"/>
    <w:rsid w:val="00D752E6"/>
    <w:rsid w:val="00D8496B"/>
    <w:rsid w:val="00D86D44"/>
    <w:rsid w:val="00D9017C"/>
    <w:rsid w:val="00D90B21"/>
    <w:rsid w:val="00D9127C"/>
    <w:rsid w:val="00D913BC"/>
    <w:rsid w:val="00D932B2"/>
    <w:rsid w:val="00D962EA"/>
    <w:rsid w:val="00DA25BB"/>
    <w:rsid w:val="00DA2E68"/>
    <w:rsid w:val="00DA335A"/>
    <w:rsid w:val="00DA6F5D"/>
    <w:rsid w:val="00DB6619"/>
    <w:rsid w:val="00DC6E59"/>
    <w:rsid w:val="00DD289B"/>
    <w:rsid w:val="00DD28E9"/>
    <w:rsid w:val="00DD61EC"/>
    <w:rsid w:val="00DE2E1B"/>
    <w:rsid w:val="00DE5CCC"/>
    <w:rsid w:val="00DE6D54"/>
    <w:rsid w:val="00DF05E3"/>
    <w:rsid w:val="00DF0E29"/>
    <w:rsid w:val="00DF3BE0"/>
    <w:rsid w:val="00E02D8C"/>
    <w:rsid w:val="00E101AB"/>
    <w:rsid w:val="00E11894"/>
    <w:rsid w:val="00E13468"/>
    <w:rsid w:val="00E1463D"/>
    <w:rsid w:val="00E16537"/>
    <w:rsid w:val="00E22C3D"/>
    <w:rsid w:val="00E3102B"/>
    <w:rsid w:val="00E3163D"/>
    <w:rsid w:val="00E32F4E"/>
    <w:rsid w:val="00E35279"/>
    <w:rsid w:val="00E429CB"/>
    <w:rsid w:val="00E45C9E"/>
    <w:rsid w:val="00E46332"/>
    <w:rsid w:val="00E47EDE"/>
    <w:rsid w:val="00E52591"/>
    <w:rsid w:val="00E54A11"/>
    <w:rsid w:val="00E76A7C"/>
    <w:rsid w:val="00E775F6"/>
    <w:rsid w:val="00E82B6B"/>
    <w:rsid w:val="00E8417D"/>
    <w:rsid w:val="00E860D1"/>
    <w:rsid w:val="00E8772B"/>
    <w:rsid w:val="00E91F94"/>
    <w:rsid w:val="00E9472E"/>
    <w:rsid w:val="00EA5DA6"/>
    <w:rsid w:val="00EA6DEB"/>
    <w:rsid w:val="00EB01C7"/>
    <w:rsid w:val="00EB67DA"/>
    <w:rsid w:val="00EB7D03"/>
    <w:rsid w:val="00EB7D64"/>
    <w:rsid w:val="00EC2E3F"/>
    <w:rsid w:val="00EC75AE"/>
    <w:rsid w:val="00ED02AB"/>
    <w:rsid w:val="00ED1FD6"/>
    <w:rsid w:val="00EE021D"/>
    <w:rsid w:val="00EE0436"/>
    <w:rsid w:val="00EE0857"/>
    <w:rsid w:val="00EE1A0E"/>
    <w:rsid w:val="00EF1EE4"/>
    <w:rsid w:val="00EF23FA"/>
    <w:rsid w:val="00F038B3"/>
    <w:rsid w:val="00F03A6F"/>
    <w:rsid w:val="00F05840"/>
    <w:rsid w:val="00F1605E"/>
    <w:rsid w:val="00F31FD3"/>
    <w:rsid w:val="00F336B4"/>
    <w:rsid w:val="00F41BC6"/>
    <w:rsid w:val="00F4262D"/>
    <w:rsid w:val="00F46988"/>
    <w:rsid w:val="00F601A4"/>
    <w:rsid w:val="00F6113F"/>
    <w:rsid w:val="00F63CB6"/>
    <w:rsid w:val="00F667E5"/>
    <w:rsid w:val="00F670C5"/>
    <w:rsid w:val="00F70207"/>
    <w:rsid w:val="00F7250D"/>
    <w:rsid w:val="00F730A7"/>
    <w:rsid w:val="00F73C1C"/>
    <w:rsid w:val="00F74394"/>
    <w:rsid w:val="00F87E10"/>
    <w:rsid w:val="00F94184"/>
    <w:rsid w:val="00F960CC"/>
    <w:rsid w:val="00F9629B"/>
    <w:rsid w:val="00F978D9"/>
    <w:rsid w:val="00FA46DA"/>
    <w:rsid w:val="00FA7D60"/>
    <w:rsid w:val="00FB126C"/>
    <w:rsid w:val="00FB5CCD"/>
    <w:rsid w:val="00FB5DF5"/>
    <w:rsid w:val="00FC4200"/>
    <w:rsid w:val="00FC7253"/>
    <w:rsid w:val="00FD25E2"/>
    <w:rsid w:val="00FD3706"/>
    <w:rsid w:val="00FD3A91"/>
    <w:rsid w:val="00FE117F"/>
    <w:rsid w:val="00FE22B6"/>
    <w:rsid w:val="00FE55FC"/>
    <w:rsid w:val="00FE7361"/>
    <w:rsid w:val="00FF51EA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3B235"/>
  <w14:defaultImageDpi w14:val="32767"/>
  <w15:chartTrackingRefBased/>
  <w15:docId w15:val="{06821927-73F1-DF4A-A1E3-F0399E5F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0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0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0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0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04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046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94448D"/>
  </w:style>
  <w:style w:type="character" w:customStyle="1" w:styleId="Heading1Char">
    <w:name w:val="Heading 1 Char"/>
    <w:basedOn w:val="DefaultParagraphFont"/>
    <w:link w:val="Heading1"/>
    <w:uiPriority w:val="9"/>
    <w:rsid w:val="003A3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0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0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0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02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A302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lementtoproof">
    <w:name w:val="elementtoproof"/>
    <w:basedOn w:val="Normal"/>
    <w:rsid w:val="003A302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A302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A3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equity.uwmedicine.org/the-praxis/__;!!K-Hz7m0Vt54!gauiipkP9HbPjvbwq1C-2xYcRQBBd7SXmPsa9T_A_6Gz9LwuJBlKCf9vgTxKNC0rMUpgkzV8VXkUnA$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podcasts.apple.com/us/podcast/equity-in-the-medical-workplace/id1598657198?i=1000582853769__;!!K-Hz7m0Vt54!gauiipkP9HbPjvbwq1C-2xYcRQBBd7SXmPsa9T_A_6Gz9LwuJBlKCf9vgTxKNC0rMUpgkzXWIMD5sQ$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com/v3/__https:/www.youtube.com/playlist?list=PLnW3DVTLz4zMbYBDPnvcWLzRD7tXIHqTu__;!!K-Hz7m0Vt54!gauiipkP9HbPjvbwq1C-2xYcRQBBd7SXmPsa9T_A_6Gz9LwuJBlKCf9vgTxKNC0rMUpgkzXTdPjDMQ$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ldefense.com/v3/__https:/www.ucpress.edu/book/9780520300347/flatlining__;!!K-Hz7m0Vt54!gauiipkP9HbPjvbwq1C-2xYcRQBBd7SXmPsa9T_A_6Gz9LwuJBlKCf9vgTxKNC0rMUpgkzV7M-QTTw$" TargetMode="External"/><Relationship Id="rId10" Type="http://schemas.openxmlformats.org/officeDocument/2006/relationships/hyperlink" Target="https://urldefense.com/v3/__https:/www.youtube.com/watch?v=eV3nnFheQRo__;!!K-Hz7m0Vt54!gauiipkP9HbPjvbwq1C-2xYcRQBBd7SXmPsa9T_A_6Gz9LwuJBlKCf9vgTxKNC0rMUpgkzWOL_HVzw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www.youtube.com/watch?v=6tcFZQMFHMg__;!!K-Hz7m0Vt54!gauiipkP9HbPjvbwq1C-2xYcRQBBd7SXmPsa9T_A_6Gz9LwuJBlKCf9vgTxKNC0rMUpgkzXc1bi0XA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Ilgen</dc:creator>
  <cp:keywords/>
  <dc:description/>
  <cp:lastModifiedBy>Jon Ilgen</cp:lastModifiedBy>
  <cp:revision>2</cp:revision>
  <dcterms:created xsi:type="dcterms:W3CDTF">2024-03-07T16:47:00Z</dcterms:created>
  <dcterms:modified xsi:type="dcterms:W3CDTF">2024-03-07T16:47:00Z</dcterms:modified>
</cp:coreProperties>
</file>