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F9D81" w14:textId="0A08EC41" w:rsidR="00861F5B" w:rsidRDefault="0CC1D8A3">
      <w:r>
        <w:t xml:space="preserve">Demographics and Clinical Characteristics of patients </w:t>
      </w:r>
      <w:r w:rsidR="1EAD6E36">
        <w:t xml:space="preserve">receiving </w:t>
      </w:r>
      <w:r w:rsidR="6987AD7B">
        <w:t xml:space="preserve">Brixadi </w:t>
      </w:r>
      <w:r w:rsidR="6EE57A72">
        <w:t>®</w:t>
      </w:r>
      <w:r w:rsidR="62F81EB2">
        <w:t xml:space="preserve"> in the </w:t>
      </w:r>
      <w:r w:rsidR="18A31F17">
        <w:t>HMC ED</w:t>
      </w:r>
      <w:r w:rsidR="06665B35">
        <w:t xml:space="preserve"> </w:t>
      </w:r>
      <w:r w:rsidR="3EDF7980">
        <w:t>as part of the</w:t>
      </w:r>
      <w:r w:rsidR="62328979">
        <w:t xml:space="preserve"> ED-INNOVATION trial</w:t>
      </w:r>
    </w:p>
    <w:p w14:paraId="7182ADB2" w14:textId="0C4CF47E" w:rsidR="4A120635" w:rsidRDefault="4A120635">
      <w:r>
        <w:t>Astrid Martin, Stewart Long, Christina Harris, Christopher Buresh MD MPH DTM&amp;H FAAP, Elizabeth Rosenman MD, Callan Fockele MD MPH, Herbie Duber MD MPH, Daniel Henning MD MPH, Emily Nye, Chelsea Wan, Madeline Parrish, Lisa Khairy, Lauren Whiteside MD MS</w:t>
      </w:r>
    </w:p>
    <w:p w14:paraId="77F8EBAA" w14:textId="613EBF66" w:rsidR="4A120635" w:rsidRDefault="4A120635">
      <w:r>
        <w:t>University of Washington Department of Emergency Medicine</w:t>
      </w:r>
    </w:p>
    <w:p w14:paraId="42127AD6" w14:textId="4B2B928B" w:rsidR="00861F5B" w:rsidRDefault="280000B2" w:rsidP="631911FC">
      <w:r>
        <w:t>T</w:t>
      </w:r>
      <w:r w:rsidR="7B10F55F">
        <w:t>he United States is</w:t>
      </w:r>
      <w:r w:rsidR="68FAA945">
        <w:t xml:space="preserve"> </w:t>
      </w:r>
      <w:r w:rsidR="38208135">
        <w:t>fa</w:t>
      </w:r>
      <w:r w:rsidR="163D0E66">
        <w:t>cing</w:t>
      </w:r>
      <w:r w:rsidR="7B10F55F">
        <w:t xml:space="preserve"> a</w:t>
      </w:r>
      <w:r w:rsidR="7661705D">
        <w:t>n opioid</w:t>
      </w:r>
      <w:r w:rsidR="688CA0DD">
        <w:t xml:space="preserve">-related </w:t>
      </w:r>
      <w:r w:rsidR="7B10F55F">
        <w:t>public health crisis</w:t>
      </w:r>
      <w:r w:rsidR="57E7E0D9">
        <w:t xml:space="preserve"> with rising </w:t>
      </w:r>
      <w:r w:rsidR="74F90A44">
        <w:t>opioid</w:t>
      </w:r>
      <w:r w:rsidR="3433AB72">
        <w:t xml:space="preserve"> overdose deaths</w:t>
      </w:r>
      <w:r w:rsidR="066EE41C">
        <w:t xml:space="preserve">. </w:t>
      </w:r>
      <w:r w:rsidR="5D882C0C">
        <w:t>The ED is a crucial location for</w:t>
      </w:r>
      <w:r w:rsidR="5C08E1B2">
        <w:t xml:space="preserve"> initiating evidence-based treatment</w:t>
      </w:r>
      <w:r w:rsidR="6089996E">
        <w:t xml:space="preserve">. </w:t>
      </w:r>
      <w:r w:rsidR="2084D398">
        <w:t>Harborview Medical Center (HMC) participated in a national multi-site randomized control trial</w:t>
      </w:r>
      <w:r w:rsidR="350778F9">
        <w:t xml:space="preserve">, </w:t>
      </w:r>
      <w:r w:rsidR="2084D398">
        <w:t>ED-INNOVATION</w:t>
      </w:r>
      <w:r w:rsidR="037C77EB">
        <w:t xml:space="preserve">, </w:t>
      </w:r>
      <w:r w:rsidR="08DC3E5A">
        <w:t>compar</w:t>
      </w:r>
      <w:r w:rsidR="15DB2AD6">
        <w:t>ing</w:t>
      </w:r>
      <w:r w:rsidR="1DA4819D">
        <w:t xml:space="preserve"> sublingual buprenorphine</w:t>
      </w:r>
      <w:r w:rsidR="73227441">
        <w:t xml:space="preserve"> (BUP)</w:t>
      </w:r>
      <w:r w:rsidR="1DA4819D">
        <w:t xml:space="preserve"> </w:t>
      </w:r>
      <w:r w:rsidR="4278D9C9">
        <w:t>to</w:t>
      </w:r>
      <w:r w:rsidR="1DA4819D">
        <w:t xml:space="preserve"> </w:t>
      </w:r>
      <w:r w:rsidR="0172723F">
        <w:t xml:space="preserve">an </w:t>
      </w:r>
      <w:r w:rsidR="53DF15C9">
        <w:t>extended-release</w:t>
      </w:r>
      <w:r w:rsidR="1DA4819D">
        <w:t xml:space="preserve"> injectable </w:t>
      </w:r>
      <w:r w:rsidR="3F06A0F6">
        <w:t>BUP</w:t>
      </w:r>
      <w:r w:rsidR="1DA4819D">
        <w:t xml:space="preserve"> (</w:t>
      </w:r>
      <w:r w:rsidR="5C239FD6">
        <w:t xml:space="preserve">i.e. </w:t>
      </w:r>
      <w:r w:rsidR="1DA4819D">
        <w:t>Brixadi</w:t>
      </w:r>
      <w:r w:rsidR="7909C1B3">
        <w:t>®</w:t>
      </w:r>
      <w:r w:rsidR="55504A96">
        <w:t>)</w:t>
      </w:r>
      <w:r w:rsidR="5C0B8BF1">
        <w:t xml:space="preserve"> </w:t>
      </w:r>
      <w:r w:rsidR="5C239FD6">
        <w:t xml:space="preserve">for patients in the ED with untreated opioid use </w:t>
      </w:r>
      <w:r w:rsidR="08E395A8">
        <w:t>disorder (OUD</w:t>
      </w:r>
      <w:r w:rsidR="43D5E7FA">
        <w:t>)</w:t>
      </w:r>
      <w:r w:rsidR="5AC811FC">
        <w:t>.</w:t>
      </w:r>
      <w:r w:rsidR="693CEB48">
        <w:t xml:space="preserve"> </w:t>
      </w:r>
      <w:r w:rsidR="1422D252">
        <w:t xml:space="preserve">We aim to describe </w:t>
      </w:r>
      <w:r w:rsidR="3E323397">
        <w:t>the</w:t>
      </w:r>
      <w:r w:rsidR="64095615">
        <w:t xml:space="preserve"> demographics and clinic</w:t>
      </w:r>
      <w:r w:rsidR="3E323397">
        <w:t xml:space="preserve"> experience of </w:t>
      </w:r>
      <w:r w:rsidR="6470787F">
        <w:t>study patients who received</w:t>
      </w:r>
      <w:r w:rsidR="3A11AF9D">
        <w:t xml:space="preserve"> </w:t>
      </w:r>
      <w:r w:rsidR="7909C1B3">
        <w:t>Brixadi®</w:t>
      </w:r>
      <w:r w:rsidR="4D0A9F71">
        <w:t>.</w:t>
      </w:r>
    </w:p>
    <w:p w14:paraId="75EAEA68" w14:textId="39747201" w:rsidR="6EA093CE" w:rsidRDefault="1A357B86" w:rsidP="631911FC">
      <w:pPr>
        <w:rPr>
          <w:rFonts w:ascii="Aptos" w:eastAsia="Aptos" w:hAnsi="Aptos" w:cs="Aptos"/>
          <w:color w:val="000000" w:themeColor="text1"/>
        </w:rPr>
      </w:pPr>
      <w:r>
        <w:t xml:space="preserve">This is a descriptive </w:t>
      </w:r>
      <w:r w:rsidR="394C229F">
        <w:t>analysis of</w:t>
      </w:r>
      <w:r>
        <w:t xml:space="preserve"> patients who received Brixadi</w:t>
      </w:r>
      <w:r w:rsidR="7909C1B3">
        <w:t xml:space="preserve">® </w:t>
      </w:r>
      <w:r>
        <w:t xml:space="preserve">in </w:t>
      </w:r>
      <w:r w:rsidR="11C895E1">
        <w:t xml:space="preserve">the </w:t>
      </w:r>
      <w:r>
        <w:t>HMC ED</w:t>
      </w:r>
      <w:r w:rsidR="1A388D51">
        <w:t xml:space="preserve"> from</w:t>
      </w:r>
      <w:r>
        <w:t xml:space="preserve"> </w:t>
      </w:r>
      <w:r w:rsidR="11C895E1">
        <w:t>12/2020 to 2/2024</w:t>
      </w:r>
      <w:r w:rsidR="5907BE60">
        <w:t xml:space="preserve">. </w:t>
      </w:r>
      <w:r w:rsidR="6304D726">
        <w:t>All pa</w:t>
      </w:r>
      <w:r w:rsidR="2F39AC96">
        <w:t>tie</w:t>
      </w:r>
      <w:r w:rsidR="6304D726">
        <w:t>nts</w:t>
      </w:r>
      <w:r w:rsidR="5907BE60">
        <w:t xml:space="preserve"> </w:t>
      </w:r>
      <w:r w:rsidR="42A48C83">
        <w:t>met the</w:t>
      </w:r>
      <w:r w:rsidR="08FE140D">
        <w:t xml:space="preserve"> ED-INNOVATION</w:t>
      </w:r>
      <w:r w:rsidR="42A48C83">
        <w:t xml:space="preserve"> </w:t>
      </w:r>
      <w:r w:rsidR="5907BE60">
        <w:t>inclusion cri</w:t>
      </w:r>
      <w:r w:rsidR="4E60A6DA">
        <w:t xml:space="preserve">teria </w:t>
      </w:r>
      <w:r w:rsidR="2DF0A5B9">
        <w:t>(</w:t>
      </w:r>
      <w:r w:rsidR="1526A72C">
        <w:t>untreated</w:t>
      </w:r>
      <w:r w:rsidR="7D8A1CDA">
        <w:t xml:space="preserve"> moderate to severe OUD,</w:t>
      </w:r>
      <w:r w:rsidR="29044EAA">
        <w:t xml:space="preserve"> </w:t>
      </w:r>
      <w:r w:rsidR="448E07DC">
        <w:t xml:space="preserve">a clinical opioid withdrawal scale (COWS) </w:t>
      </w:r>
      <w:bookmarkStart w:id="0" w:name="_Int_NTOcH11o"/>
      <w:r w:rsidR="448E07DC">
        <w:t>score</w:t>
      </w:r>
      <w:bookmarkEnd w:id="0"/>
      <w:r w:rsidR="448E07DC">
        <w:t xml:space="preserve"> </w:t>
      </w:r>
      <w:r w:rsidR="2598FC2B" w:rsidRPr="29C8E6AE">
        <w:rPr>
          <w:rFonts w:ascii="Symbol" w:eastAsia="Symbol" w:hAnsi="Symbol" w:cs="Symbol"/>
        </w:rPr>
        <w:t>³</w:t>
      </w:r>
      <w:r w:rsidR="2598FC2B">
        <w:t xml:space="preserve"> 4</w:t>
      </w:r>
      <w:r w:rsidR="448E07DC">
        <w:t xml:space="preserve">, </w:t>
      </w:r>
      <w:r w:rsidR="658726E8">
        <w:t xml:space="preserve">recent </w:t>
      </w:r>
      <w:r w:rsidR="799E8320">
        <w:t xml:space="preserve">illicit </w:t>
      </w:r>
      <w:r w:rsidR="448E07DC">
        <w:t>opioid use</w:t>
      </w:r>
      <w:r w:rsidR="151B937C">
        <w:t>,</w:t>
      </w:r>
      <w:r w:rsidR="448E07DC">
        <w:t xml:space="preserve"> </w:t>
      </w:r>
      <w:r w:rsidR="7919E03E">
        <w:t xml:space="preserve">willingness </w:t>
      </w:r>
      <w:r w:rsidR="3A196E8F">
        <w:t xml:space="preserve">to initiate </w:t>
      </w:r>
      <w:r w:rsidR="7D57AEA9">
        <w:t>BUP</w:t>
      </w:r>
      <w:r w:rsidR="3A196E8F">
        <w:t xml:space="preserve"> during the visit</w:t>
      </w:r>
      <w:r w:rsidR="151B937C">
        <w:t xml:space="preserve"> and a plan for ED discharge</w:t>
      </w:r>
      <w:r w:rsidR="3A196E8F">
        <w:t xml:space="preserve">. </w:t>
      </w:r>
      <w:r w:rsidR="133C5647" w:rsidRPr="29C8E6AE">
        <w:rPr>
          <w:rFonts w:ascii="Aptos" w:eastAsia="Aptos" w:hAnsi="Aptos" w:cs="Aptos"/>
          <w:color w:val="000000" w:themeColor="text1"/>
        </w:rPr>
        <w:t xml:space="preserve">Once </w:t>
      </w:r>
      <w:r w:rsidR="7BDC54E7" w:rsidRPr="29C8E6AE">
        <w:rPr>
          <w:rFonts w:ascii="Aptos" w:eastAsia="Aptos" w:hAnsi="Aptos" w:cs="Aptos"/>
          <w:color w:val="000000" w:themeColor="text1"/>
        </w:rPr>
        <w:t>enrolled</w:t>
      </w:r>
      <w:r w:rsidR="6C15749C" w:rsidRPr="29C8E6AE">
        <w:rPr>
          <w:rFonts w:ascii="Aptos" w:eastAsia="Aptos" w:hAnsi="Aptos" w:cs="Aptos"/>
          <w:color w:val="000000" w:themeColor="text1"/>
        </w:rPr>
        <w:t>,</w:t>
      </w:r>
      <w:r w:rsidR="133C5647" w:rsidRPr="29C8E6AE">
        <w:rPr>
          <w:rFonts w:ascii="Aptos" w:eastAsia="Aptos" w:hAnsi="Aptos" w:cs="Aptos"/>
          <w:color w:val="000000" w:themeColor="text1"/>
        </w:rPr>
        <w:t xml:space="preserve"> patients</w:t>
      </w:r>
      <w:r w:rsidR="7919E03E" w:rsidRPr="29C8E6AE">
        <w:rPr>
          <w:rFonts w:ascii="Aptos" w:eastAsia="Aptos" w:hAnsi="Aptos" w:cs="Aptos"/>
          <w:color w:val="000000" w:themeColor="text1"/>
        </w:rPr>
        <w:t xml:space="preserve"> underwent informed consent and</w:t>
      </w:r>
      <w:r w:rsidR="133C5647" w:rsidRPr="29C8E6AE">
        <w:rPr>
          <w:rFonts w:ascii="Aptos" w:eastAsia="Aptos" w:hAnsi="Aptos" w:cs="Aptos"/>
          <w:color w:val="000000" w:themeColor="text1"/>
        </w:rPr>
        <w:t xml:space="preserve"> receive</w:t>
      </w:r>
      <w:r w:rsidR="705DC377" w:rsidRPr="29C8E6AE">
        <w:rPr>
          <w:rFonts w:ascii="Aptos" w:eastAsia="Aptos" w:hAnsi="Aptos" w:cs="Aptos"/>
          <w:color w:val="000000" w:themeColor="text1"/>
        </w:rPr>
        <w:t>d</w:t>
      </w:r>
      <w:r w:rsidR="133C5647" w:rsidRPr="29C8E6AE">
        <w:rPr>
          <w:rFonts w:ascii="Aptos" w:eastAsia="Aptos" w:hAnsi="Aptos" w:cs="Aptos"/>
          <w:color w:val="000000" w:themeColor="text1"/>
        </w:rPr>
        <w:t xml:space="preserve"> Brixadi</w:t>
      </w:r>
      <w:r w:rsidR="54BD2B39" w:rsidRPr="29C8E6AE">
        <w:rPr>
          <w:rFonts w:ascii="Aptos" w:eastAsia="Aptos" w:hAnsi="Aptos" w:cs="Aptos"/>
          <w:color w:val="000000" w:themeColor="text1"/>
        </w:rPr>
        <w:t xml:space="preserve">® </w:t>
      </w:r>
      <w:r w:rsidR="744B40C3" w:rsidRPr="29C8E6AE">
        <w:rPr>
          <w:rFonts w:ascii="Aptos" w:eastAsia="Aptos" w:hAnsi="Aptos" w:cs="Aptos"/>
          <w:color w:val="000000" w:themeColor="text1"/>
        </w:rPr>
        <w:t>administered by the</w:t>
      </w:r>
      <w:r w:rsidR="7919E03E" w:rsidRPr="29C8E6AE">
        <w:rPr>
          <w:rFonts w:ascii="Aptos" w:eastAsia="Aptos" w:hAnsi="Aptos" w:cs="Aptos"/>
          <w:color w:val="000000" w:themeColor="text1"/>
        </w:rPr>
        <w:t xml:space="preserve"> bedside</w:t>
      </w:r>
      <w:r w:rsidR="744B40C3" w:rsidRPr="29C8E6AE">
        <w:rPr>
          <w:rFonts w:ascii="Aptos" w:eastAsia="Aptos" w:hAnsi="Aptos" w:cs="Aptos"/>
          <w:color w:val="000000" w:themeColor="text1"/>
        </w:rPr>
        <w:t xml:space="preserve"> nurse</w:t>
      </w:r>
      <w:r w:rsidR="705DC377" w:rsidRPr="29C8E6AE">
        <w:rPr>
          <w:rFonts w:ascii="Aptos" w:eastAsia="Aptos" w:hAnsi="Aptos" w:cs="Aptos"/>
          <w:color w:val="000000" w:themeColor="text1"/>
        </w:rPr>
        <w:t>.</w:t>
      </w:r>
      <w:r w:rsidR="71AB0850" w:rsidRPr="29C8E6AE">
        <w:rPr>
          <w:rFonts w:ascii="Aptos" w:eastAsia="Aptos" w:hAnsi="Aptos" w:cs="Aptos"/>
          <w:color w:val="000000" w:themeColor="text1"/>
        </w:rPr>
        <w:t xml:space="preserve"> At </w:t>
      </w:r>
      <w:r w:rsidR="1199D78E" w:rsidRPr="29C8E6AE">
        <w:rPr>
          <w:rFonts w:ascii="Aptos" w:eastAsia="Aptos" w:hAnsi="Aptos" w:cs="Aptos"/>
          <w:color w:val="000000" w:themeColor="text1"/>
        </w:rPr>
        <w:t>discharge,</w:t>
      </w:r>
      <w:r w:rsidR="71AB0850" w:rsidRPr="29C8E6AE">
        <w:rPr>
          <w:rFonts w:ascii="Aptos" w:eastAsia="Aptos" w:hAnsi="Aptos" w:cs="Aptos"/>
          <w:color w:val="000000" w:themeColor="text1"/>
        </w:rPr>
        <w:t xml:space="preserve"> the patients received a referral for ongoing OUD treatment in an outpatient setting.</w:t>
      </w:r>
    </w:p>
    <w:p w14:paraId="52B91C04" w14:textId="325982E2" w:rsidR="00861F5B" w:rsidRDefault="2D9E655F" w:rsidP="29C8E6AE">
      <w:r>
        <w:t>Twenty-seven</w:t>
      </w:r>
      <w:r w:rsidR="225765D7">
        <w:t xml:space="preserve"> pa</w:t>
      </w:r>
      <w:r w:rsidR="3C7B7D82">
        <w:t xml:space="preserve">tients </w:t>
      </w:r>
      <w:r w:rsidR="50970079">
        <w:t>received</w:t>
      </w:r>
      <w:r w:rsidR="496AC84D">
        <w:t xml:space="preserve"> </w:t>
      </w:r>
      <w:bookmarkStart w:id="1" w:name="_Int_aYguSqA2"/>
      <w:r w:rsidR="496AC84D">
        <w:t>Brixadi</w:t>
      </w:r>
      <w:bookmarkEnd w:id="1"/>
      <w:r w:rsidR="47E60F60">
        <w:t>®</w:t>
      </w:r>
      <w:r w:rsidR="3BD19EE8">
        <w:t>;</w:t>
      </w:r>
      <w:r w:rsidR="7BA5AF4F">
        <w:t>74</w:t>
      </w:r>
      <w:r w:rsidR="64585EFD">
        <w:t xml:space="preserve">% </w:t>
      </w:r>
      <w:r w:rsidR="6159DE60">
        <w:t>male</w:t>
      </w:r>
      <w:r w:rsidR="28404C78">
        <w:t>, 67% identified as white</w:t>
      </w:r>
      <w:r w:rsidR="3BD19EE8">
        <w:t>,</w:t>
      </w:r>
      <w:r w:rsidR="64585EFD">
        <w:t xml:space="preserve"> av</w:t>
      </w:r>
      <w:r w:rsidR="286AB3DE">
        <w:t>era</w:t>
      </w:r>
      <w:r w:rsidR="3BD19EE8">
        <w:t>g</w:t>
      </w:r>
      <w:r w:rsidR="70DA3EA2">
        <w:t>e</w:t>
      </w:r>
      <w:r w:rsidR="64585EFD">
        <w:t xml:space="preserve"> age of </w:t>
      </w:r>
      <w:r w:rsidR="0FCCF460">
        <w:t>3</w:t>
      </w:r>
      <w:r w:rsidR="197F1353">
        <w:t>7</w:t>
      </w:r>
      <w:r w:rsidR="64585EFD">
        <w:t xml:space="preserve"> </w:t>
      </w:r>
      <w:r w:rsidR="700BADA6">
        <w:t>years</w:t>
      </w:r>
      <w:r w:rsidR="06EFA3BC">
        <w:t xml:space="preserve">. </w:t>
      </w:r>
      <w:bookmarkStart w:id="2" w:name="_Int_ZFbKX1n5"/>
      <w:r w:rsidR="06EFA3BC">
        <w:t>Almost all</w:t>
      </w:r>
      <w:bookmarkEnd w:id="2"/>
      <w:r w:rsidR="06EFA3BC">
        <w:t xml:space="preserve"> (</w:t>
      </w:r>
      <w:r w:rsidR="2E1AE638">
        <w:t>85%</w:t>
      </w:r>
      <w:r w:rsidR="06EFA3BC">
        <w:t>)</w:t>
      </w:r>
      <w:r w:rsidR="2E1AE638">
        <w:t xml:space="preserve"> </w:t>
      </w:r>
      <w:r w:rsidR="06EFA3BC">
        <w:t>had</w:t>
      </w:r>
      <w:r w:rsidR="2E1AE638">
        <w:t xml:space="preserve"> Medicaid</w:t>
      </w:r>
      <w:r w:rsidR="73BCEE7B">
        <w:t>.</w:t>
      </w:r>
      <w:r w:rsidR="464BCB1F">
        <w:t xml:space="preserve"> One-third were seen by an</w:t>
      </w:r>
      <w:r w:rsidR="73606188">
        <w:t xml:space="preserve"> Advanced Practice Provider </w:t>
      </w:r>
      <w:r w:rsidR="7099AB97">
        <w:t>(APP</w:t>
      </w:r>
      <w:r w:rsidR="7664CFA0">
        <w:t>)</w:t>
      </w:r>
      <w:r w:rsidR="464BCB1F">
        <w:t xml:space="preserve">, while </w:t>
      </w:r>
      <w:r w:rsidR="31C3C352">
        <w:t xml:space="preserve">the rest </w:t>
      </w:r>
      <w:r w:rsidR="4D479590">
        <w:t>were seen by</w:t>
      </w:r>
      <w:r w:rsidR="31C3C352">
        <w:t xml:space="preserve"> residents and/or attending physicians. </w:t>
      </w:r>
      <w:r w:rsidR="24AEE36C">
        <w:t>Fifteen</w:t>
      </w:r>
      <w:r w:rsidR="6E89D626">
        <w:t xml:space="preserve"> </w:t>
      </w:r>
      <w:r w:rsidR="58AB0CAE">
        <w:t xml:space="preserve">patients </w:t>
      </w:r>
      <w:r w:rsidR="6A6AD2F4">
        <w:t>presented</w:t>
      </w:r>
      <w:r w:rsidR="6E89D626">
        <w:t xml:space="preserve"> fo</w:t>
      </w:r>
      <w:r w:rsidR="4F54E503">
        <w:t>r OUD</w:t>
      </w:r>
      <w:r w:rsidR="40F7CF5E">
        <w:t>-related</w:t>
      </w:r>
      <w:r w:rsidR="4F54E503">
        <w:t xml:space="preserve"> </w:t>
      </w:r>
      <w:r w:rsidR="12F130E2">
        <w:t>concerns</w:t>
      </w:r>
      <w:r w:rsidR="1CDDCCDC">
        <w:t>;</w:t>
      </w:r>
      <w:r w:rsidR="4F54E503">
        <w:t xml:space="preserve"> </w:t>
      </w:r>
      <w:r w:rsidR="260FCC58">
        <w:t>of which</w:t>
      </w:r>
      <w:r w:rsidR="4F54E503">
        <w:t xml:space="preserve"> </w:t>
      </w:r>
      <w:r w:rsidR="15EC40F9">
        <w:t xml:space="preserve">4 </w:t>
      </w:r>
      <w:r w:rsidR="2E2318B4">
        <w:t xml:space="preserve">presented due to </w:t>
      </w:r>
      <w:r w:rsidR="4F54E503">
        <w:t>opioid withdrawal</w:t>
      </w:r>
      <w:r w:rsidR="68A9FAE8">
        <w:t>,</w:t>
      </w:r>
      <w:r w:rsidR="4F54E503">
        <w:t xml:space="preserve"> </w:t>
      </w:r>
      <w:r w:rsidR="0E47ABED">
        <w:t>1</w:t>
      </w:r>
      <w:r w:rsidR="4F54E503">
        <w:t xml:space="preserve"> </w:t>
      </w:r>
      <w:r w:rsidR="3AEE6BD2">
        <w:t xml:space="preserve">for opioid </w:t>
      </w:r>
      <w:r w:rsidR="4F54E503">
        <w:t>overdose</w:t>
      </w:r>
      <w:r w:rsidR="68A9FAE8">
        <w:t xml:space="preserve">, the </w:t>
      </w:r>
      <w:r w:rsidR="7ABE7D22">
        <w:t xml:space="preserve">other </w:t>
      </w:r>
      <w:r w:rsidR="3F8B829A">
        <w:t>7</w:t>
      </w:r>
      <w:r w:rsidR="7ABE7D22">
        <w:t xml:space="preserve"> </w:t>
      </w:r>
      <w:r w:rsidR="68A9FAE8">
        <w:t>for</w:t>
      </w:r>
      <w:r w:rsidR="7ABE7D22">
        <w:t xml:space="preserve"> reasons </w:t>
      </w:r>
      <w:r w:rsidR="11E52958">
        <w:t>indirectly</w:t>
      </w:r>
      <w:r w:rsidR="7ABE7D22">
        <w:t xml:space="preserve"> related to opioid use</w:t>
      </w:r>
      <w:r w:rsidR="5D59A53F">
        <w:t xml:space="preserve">.  </w:t>
      </w:r>
      <w:r w:rsidR="4BBBDEDE">
        <w:t>Most patients</w:t>
      </w:r>
      <w:r w:rsidR="41B87DF2">
        <w:t xml:space="preserve"> </w:t>
      </w:r>
      <w:r w:rsidR="2D5E9F5A">
        <w:t>(n=</w:t>
      </w:r>
      <w:r w:rsidR="6035A8DE">
        <w:t xml:space="preserve">19) </w:t>
      </w:r>
      <w:r w:rsidR="4BBBDEDE">
        <w:t xml:space="preserve">received medications other than </w:t>
      </w:r>
      <w:r w:rsidR="443F1DCA">
        <w:t>BUP</w:t>
      </w:r>
      <w:r w:rsidR="3D46DA70">
        <w:t xml:space="preserve"> </w:t>
      </w:r>
      <w:r w:rsidR="5133CF42">
        <w:t xml:space="preserve">in </w:t>
      </w:r>
      <w:r w:rsidR="244154D9">
        <w:t>the ED</w:t>
      </w:r>
      <w:r w:rsidR="2415BA8E">
        <w:t>. Post</w:t>
      </w:r>
      <w:r w:rsidR="0D4C0103">
        <w:t>-injection</w:t>
      </w:r>
      <w:r w:rsidR="0C4CB28B">
        <w:t>,</w:t>
      </w:r>
      <w:r w:rsidR="209A5B3C">
        <w:t xml:space="preserve"> </w:t>
      </w:r>
      <w:r w:rsidR="4DC16EAF">
        <w:t xml:space="preserve">one patient experienced worsening </w:t>
      </w:r>
      <w:bookmarkStart w:id="3" w:name="_Int_pZ0fhl32"/>
      <w:r w:rsidR="4DC16EAF">
        <w:t>withdrawal</w:t>
      </w:r>
      <w:bookmarkEnd w:id="3"/>
      <w:r w:rsidR="78588620">
        <w:t xml:space="preserve">; </w:t>
      </w:r>
      <w:r w:rsidR="2A11F858">
        <w:t>none</w:t>
      </w:r>
      <w:r w:rsidR="4DC16EAF">
        <w:t xml:space="preserve"> experienced precipitated withdrawal.</w:t>
      </w:r>
      <w:r w:rsidR="015629D9">
        <w:t xml:space="preserve"> </w:t>
      </w:r>
      <w:r w:rsidR="5380AAF3">
        <w:t xml:space="preserve">Only 2 patients returned to an ED within one week after their initial HMC ED visit. </w:t>
      </w:r>
      <w:r w:rsidR="7B20DD6C">
        <w:t>For the referral appointments 40.7% of the patients attended</w:t>
      </w:r>
      <w:r w:rsidR="278A475F">
        <w:t xml:space="preserve"> their first scheduled appointment</w:t>
      </w:r>
      <w:r w:rsidR="7B20DD6C">
        <w:t xml:space="preserve">. </w:t>
      </w:r>
    </w:p>
    <w:p w14:paraId="15D186B1" w14:textId="53A071D8" w:rsidR="1F437CD4" w:rsidRDefault="22F967E7" w:rsidP="631911FC">
      <w:pPr>
        <w:rPr>
          <w:b/>
          <w:bCs/>
        </w:rPr>
      </w:pPr>
      <w:r>
        <w:t>As part of a clinical trial</w:t>
      </w:r>
      <w:r w:rsidR="4F9C5D57">
        <w:t>,</w:t>
      </w:r>
      <w:r>
        <w:t xml:space="preserve"> p</w:t>
      </w:r>
      <w:r w:rsidR="595C3939">
        <w:t>atients with untreated OUD</w:t>
      </w:r>
      <w:r w:rsidR="49AC5928">
        <w:t xml:space="preserve"> </w:t>
      </w:r>
      <w:r w:rsidR="595C3939">
        <w:t>received Brixadi</w:t>
      </w:r>
      <w:r w:rsidR="6EE57A72">
        <w:t>®</w:t>
      </w:r>
      <w:r w:rsidR="595C3939">
        <w:t xml:space="preserve"> </w:t>
      </w:r>
      <w:r w:rsidR="5210AA8D">
        <w:t>and</w:t>
      </w:r>
      <w:r w:rsidR="01421B76">
        <w:t xml:space="preserve"> </w:t>
      </w:r>
      <w:r w:rsidR="0872F8EF">
        <w:t xml:space="preserve">standard </w:t>
      </w:r>
      <w:r w:rsidR="49AC5928">
        <w:t>care in the HMC ED</w:t>
      </w:r>
      <w:r w:rsidR="28E06E06">
        <w:t>.</w:t>
      </w:r>
      <w:r w:rsidR="49AC5928">
        <w:t xml:space="preserve"> Patients </w:t>
      </w:r>
      <w:r w:rsidR="5EC7E273">
        <w:t>in this small sample tolerated the medication well</w:t>
      </w:r>
      <w:r w:rsidR="6521B6C8">
        <w:t>.</w:t>
      </w:r>
      <w:r w:rsidR="3E4892A5">
        <w:t xml:space="preserve"> </w:t>
      </w:r>
      <w:bookmarkStart w:id="4" w:name="_Int_3OwEtN9b"/>
      <w:r w:rsidR="7A1D33C3">
        <w:t>Brixadi</w:t>
      </w:r>
      <w:bookmarkEnd w:id="4"/>
      <w:r w:rsidR="6EE57A72">
        <w:t>®</w:t>
      </w:r>
      <w:r w:rsidR="7A1D33C3">
        <w:t xml:space="preserve"> </w:t>
      </w:r>
      <w:r w:rsidR="3E4892A5">
        <w:t>is now</w:t>
      </w:r>
      <w:r w:rsidR="7A1D33C3">
        <w:t xml:space="preserve"> FDA approved </w:t>
      </w:r>
      <w:r w:rsidR="3FC0B8F5">
        <w:t xml:space="preserve">and could be an important </w:t>
      </w:r>
      <w:r w:rsidR="629292B5">
        <w:t xml:space="preserve">ED </w:t>
      </w:r>
      <w:r w:rsidR="54DE888D">
        <w:t xml:space="preserve">treatment for </w:t>
      </w:r>
      <w:r w:rsidR="629292B5">
        <w:t>those</w:t>
      </w:r>
      <w:r w:rsidR="1EC09630">
        <w:t xml:space="preserve"> with OUD. </w:t>
      </w:r>
      <w:r w:rsidR="0964FF71">
        <w:t>Next steps include</w:t>
      </w:r>
      <w:r w:rsidR="1EC09630">
        <w:t xml:space="preserve"> </w:t>
      </w:r>
      <w:r w:rsidR="750A7A63">
        <w:t>educating</w:t>
      </w:r>
      <w:r w:rsidR="50C140F8">
        <w:t xml:space="preserve"> </w:t>
      </w:r>
      <w:r w:rsidR="28010F9D">
        <w:t xml:space="preserve">patients and </w:t>
      </w:r>
      <w:r w:rsidR="50C140F8">
        <w:t>providers</w:t>
      </w:r>
      <w:r w:rsidR="04934D2D">
        <w:t xml:space="preserve"> and implementing systems to provide this </w:t>
      </w:r>
      <w:r w:rsidR="4F9C5D57">
        <w:t>new medication</w:t>
      </w:r>
      <w:r w:rsidR="68FAA945">
        <w:t xml:space="preserve">. </w:t>
      </w:r>
    </w:p>
    <w:sectPr w:rsidR="1F43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svkOEQc8G1a8V" int2:id="JIh1LBLp">
      <int2:state int2:value="Rejected" int2:type="AugLoop_Text_Critique"/>
    </int2:textHash>
    <int2:textHash int2:hashCode="4N12Z2bQuU5bNg" int2:id="wgVvWYdc">
      <int2:state int2:value="Rejected" int2:type="AugLoop_Text_Critique"/>
    </int2:textHash>
    <int2:bookmark int2:bookmarkName="_Int_ZFbKX1n5" int2:invalidationBookmarkName="" int2:hashCode="77pzvLIcLZiy60" int2:id="uz91k6tp">
      <int2:state int2:value="Rejected" int2:type="AugLoop_Text_Critique"/>
    </int2:bookmark>
    <int2:bookmark int2:bookmarkName="_Int_3OwEtN9b" int2:invalidationBookmarkName="" int2:hashCode="oES+Tn35IQVYub" int2:id="90nj1mR2">
      <int2:state int2:value="Rejected" int2:type="AugLoop_Text_Critique"/>
    </int2:bookmark>
    <int2:bookmark int2:bookmarkName="_Int_NTOcH11o" int2:invalidationBookmarkName="" int2:hashCode="devLNhxlYiUga7" int2:id="KubY2j60">
      <int2:state int2:value="Rejected" int2:type="AugLoop_Text_Critique"/>
    </int2:bookmark>
    <int2:bookmark int2:bookmarkName="_Int_asbuL8PF" int2:invalidationBookmarkName="" int2:hashCode="On/8Rp3w8sIvKN" int2:id="TZvCGqUn">
      <int2:state int2:value="Rejected" int2:type="AugLoop_Text_Critique"/>
    </int2:bookmark>
    <int2:bookmark int2:bookmarkName="_Int_aYguSqA2" int2:invalidationBookmarkName="" int2:hashCode="oES+Tn35IQVYub" int2:id="dxUHBx8d">
      <int2:state int2:value="Rejected" int2:type="AugLoop_Text_Critique"/>
    </int2:bookmark>
    <int2:bookmark int2:bookmarkName="_Int_pZ0fhl32" int2:invalidationBookmarkName="" int2:hashCode="FxOK9cPvsgW9pX" int2:id="eKskClR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D40B31"/>
    <w:multiLevelType w:val="hybridMultilevel"/>
    <w:tmpl w:val="B7D4BB00"/>
    <w:lvl w:ilvl="0" w:tplc="B07E547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5617"/>
    <w:multiLevelType w:val="hybridMultilevel"/>
    <w:tmpl w:val="640E04F8"/>
    <w:lvl w:ilvl="0" w:tplc="4FA612F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70420">
    <w:abstractNumId w:val="0"/>
  </w:num>
  <w:num w:numId="2" w16cid:durableId="52555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5B"/>
    <w:rsid w:val="00000C79"/>
    <w:rsid w:val="00001619"/>
    <w:rsid w:val="00015574"/>
    <w:rsid w:val="000311D5"/>
    <w:rsid w:val="0003370F"/>
    <w:rsid w:val="0003392B"/>
    <w:rsid w:val="00034A92"/>
    <w:rsid w:val="00056653"/>
    <w:rsid w:val="00065376"/>
    <w:rsid w:val="000661D5"/>
    <w:rsid w:val="00067CF3"/>
    <w:rsid w:val="000912A3"/>
    <w:rsid w:val="000A61B7"/>
    <w:rsid w:val="000B077B"/>
    <w:rsid w:val="000B0925"/>
    <w:rsid w:val="000B1711"/>
    <w:rsid w:val="000E1B17"/>
    <w:rsid w:val="000E375B"/>
    <w:rsid w:val="0010128E"/>
    <w:rsid w:val="00110854"/>
    <w:rsid w:val="0011373E"/>
    <w:rsid w:val="00124855"/>
    <w:rsid w:val="00140502"/>
    <w:rsid w:val="001479AB"/>
    <w:rsid w:val="00154A69"/>
    <w:rsid w:val="0015607F"/>
    <w:rsid w:val="001618E6"/>
    <w:rsid w:val="00176871"/>
    <w:rsid w:val="001811BE"/>
    <w:rsid w:val="00196A73"/>
    <w:rsid w:val="001A42AE"/>
    <w:rsid w:val="001A5854"/>
    <w:rsid w:val="001A717B"/>
    <w:rsid w:val="001B5EA0"/>
    <w:rsid w:val="001D784E"/>
    <w:rsid w:val="001E5383"/>
    <w:rsid w:val="001E79D5"/>
    <w:rsid w:val="00206FF4"/>
    <w:rsid w:val="002131C7"/>
    <w:rsid w:val="00216BD4"/>
    <w:rsid w:val="0022191F"/>
    <w:rsid w:val="002270C1"/>
    <w:rsid w:val="0022741B"/>
    <w:rsid w:val="0023153B"/>
    <w:rsid w:val="00245DB4"/>
    <w:rsid w:val="00254105"/>
    <w:rsid w:val="0025635F"/>
    <w:rsid w:val="002572CE"/>
    <w:rsid w:val="00274675"/>
    <w:rsid w:val="00290497"/>
    <w:rsid w:val="002924D4"/>
    <w:rsid w:val="002961BD"/>
    <w:rsid w:val="00297BEB"/>
    <w:rsid w:val="002A111C"/>
    <w:rsid w:val="002A3337"/>
    <w:rsid w:val="002A794B"/>
    <w:rsid w:val="002B07D7"/>
    <w:rsid w:val="002B5670"/>
    <w:rsid w:val="002D1F17"/>
    <w:rsid w:val="002D7C94"/>
    <w:rsid w:val="002E3CF3"/>
    <w:rsid w:val="002E53B9"/>
    <w:rsid w:val="003226D6"/>
    <w:rsid w:val="0033141E"/>
    <w:rsid w:val="003420AE"/>
    <w:rsid w:val="00352553"/>
    <w:rsid w:val="0035515B"/>
    <w:rsid w:val="00355FF6"/>
    <w:rsid w:val="00362289"/>
    <w:rsid w:val="003652B5"/>
    <w:rsid w:val="003676B9"/>
    <w:rsid w:val="00374709"/>
    <w:rsid w:val="00382ADC"/>
    <w:rsid w:val="00382DD6"/>
    <w:rsid w:val="003830C9"/>
    <w:rsid w:val="00385C27"/>
    <w:rsid w:val="003C4D12"/>
    <w:rsid w:val="003D2D68"/>
    <w:rsid w:val="003E429A"/>
    <w:rsid w:val="003E5074"/>
    <w:rsid w:val="003E7DD1"/>
    <w:rsid w:val="003F2465"/>
    <w:rsid w:val="003F519D"/>
    <w:rsid w:val="003F556E"/>
    <w:rsid w:val="003F759B"/>
    <w:rsid w:val="00417353"/>
    <w:rsid w:val="0041772D"/>
    <w:rsid w:val="00424CF8"/>
    <w:rsid w:val="00427BDE"/>
    <w:rsid w:val="00447959"/>
    <w:rsid w:val="004530D3"/>
    <w:rsid w:val="00460CE5"/>
    <w:rsid w:val="00461753"/>
    <w:rsid w:val="00461E75"/>
    <w:rsid w:val="00480C06"/>
    <w:rsid w:val="00484935"/>
    <w:rsid w:val="00491711"/>
    <w:rsid w:val="00493A21"/>
    <w:rsid w:val="00494F09"/>
    <w:rsid w:val="004A634F"/>
    <w:rsid w:val="004B44F6"/>
    <w:rsid w:val="004D5812"/>
    <w:rsid w:val="004E364B"/>
    <w:rsid w:val="004E72A5"/>
    <w:rsid w:val="004F0522"/>
    <w:rsid w:val="00510418"/>
    <w:rsid w:val="00520E6D"/>
    <w:rsid w:val="00521EAC"/>
    <w:rsid w:val="005331B0"/>
    <w:rsid w:val="00536506"/>
    <w:rsid w:val="00546611"/>
    <w:rsid w:val="005535AA"/>
    <w:rsid w:val="00555EE2"/>
    <w:rsid w:val="00562FB2"/>
    <w:rsid w:val="00563CCB"/>
    <w:rsid w:val="00566361"/>
    <w:rsid w:val="0057047E"/>
    <w:rsid w:val="00571870"/>
    <w:rsid w:val="00573236"/>
    <w:rsid w:val="00575AD9"/>
    <w:rsid w:val="005859B2"/>
    <w:rsid w:val="005862BE"/>
    <w:rsid w:val="00591262"/>
    <w:rsid w:val="00596BB9"/>
    <w:rsid w:val="005A151B"/>
    <w:rsid w:val="005A2FA2"/>
    <w:rsid w:val="005A327B"/>
    <w:rsid w:val="005A4B1F"/>
    <w:rsid w:val="005C4FA1"/>
    <w:rsid w:val="005C66CD"/>
    <w:rsid w:val="005D0B2F"/>
    <w:rsid w:val="005D3068"/>
    <w:rsid w:val="005F6A78"/>
    <w:rsid w:val="006058C5"/>
    <w:rsid w:val="00634D42"/>
    <w:rsid w:val="00656265"/>
    <w:rsid w:val="006755B8"/>
    <w:rsid w:val="0067571A"/>
    <w:rsid w:val="00691595"/>
    <w:rsid w:val="00692877"/>
    <w:rsid w:val="006A1549"/>
    <w:rsid w:val="006A269A"/>
    <w:rsid w:val="006E025B"/>
    <w:rsid w:val="006E4C1B"/>
    <w:rsid w:val="006F6AC6"/>
    <w:rsid w:val="007126F0"/>
    <w:rsid w:val="00720C2B"/>
    <w:rsid w:val="00732BBC"/>
    <w:rsid w:val="00733D92"/>
    <w:rsid w:val="00746E02"/>
    <w:rsid w:val="007531DF"/>
    <w:rsid w:val="0075325A"/>
    <w:rsid w:val="007600D5"/>
    <w:rsid w:val="0077105D"/>
    <w:rsid w:val="00776167"/>
    <w:rsid w:val="00783882"/>
    <w:rsid w:val="00790917"/>
    <w:rsid w:val="0079532C"/>
    <w:rsid w:val="007A2985"/>
    <w:rsid w:val="007A5E6E"/>
    <w:rsid w:val="007A60EB"/>
    <w:rsid w:val="007B63A4"/>
    <w:rsid w:val="007B7B55"/>
    <w:rsid w:val="007D591B"/>
    <w:rsid w:val="007E2659"/>
    <w:rsid w:val="007E3D39"/>
    <w:rsid w:val="007E43D9"/>
    <w:rsid w:val="007E7553"/>
    <w:rsid w:val="007E79EF"/>
    <w:rsid w:val="007F0919"/>
    <w:rsid w:val="007F3C88"/>
    <w:rsid w:val="007F79B4"/>
    <w:rsid w:val="00801577"/>
    <w:rsid w:val="008065CD"/>
    <w:rsid w:val="008144CD"/>
    <w:rsid w:val="008206D4"/>
    <w:rsid w:val="0085032D"/>
    <w:rsid w:val="00861F5B"/>
    <w:rsid w:val="008650DC"/>
    <w:rsid w:val="00882613"/>
    <w:rsid w:val="00883B31"/>
    <w:rsid w:val="00884710"/>
    <w:rsid w:val="008A2324"/>
    <w:rsid w:val="008C1A95"/>
    <w:rsid w:val="008C1F3E"/>
    <w:rsid w:val="008C7FF0"/>
    <w:rsid w:val="008D5EC7"/>
    <w:rsid w:val="008E62B9"/>
    <w:rsid w:val="008F0D9C"/>
    <w:rsid w:val="008F6FF5"/>
    <w:rsid w:val="00906B5C"/>
    <w:rsid w:val="009212BA"/>
    <w:rsid w:val="00922ED0"/>
    <w:rsid w:val="0092473C"/>
    <w:rsid w:val="00930E8B"/>
    <w:rsid w:val="00940259"/>
    <w:rsid w:val="00942D9B"/>
    <w:rsid w:val="009430F0"/>
    <w:rsid w:val="00972831"/>
    <w:rsid w:val="009730CB"/>
    <w:rsid w:val="00985FD5"/>
    <w:rsid w:val="00986A35"/>
    <w:rsid w:val="0099389D"/>
    <w:rsid w:val="00994101"/>
    <w:rsid w:val="009964BB"/>
    <w:rsid w:val="00996CE3"/>
    <w:rsid w:val="009A3316"/>
    <w:rsid w:val="009B3A5D"/>
    <w:rsid w:val="009C2E7E"/>
    <w:rsid w:val="009C4976"/>
    <w:rsid w:val="009D5B29"/>
    <w:rsid w:val="00A10304"/>
    <w:rsid w:val="00A16C19"/>
    <w:rsid w:val="00A20532"/>
    <w:rsid w:val="00A26B94"/>
    <w:rsid w:val="00A26F40"/>
    <w:rsid w:val="00A270D3"/>
    <w:rsid w:val="00A30198"/>
    <w:rsid w:val="00A34A7E"/>
    <w:rsid w:val="00A413E4"/>
    <w:rsid w:val="00A51CD5"/>
    <w:rsid w:val="00A53370"/>
    <w:rsid w:val="00A60D59"/>
    <w:rsid w:val="00A6657F"/>
    <w:rsid w:val="00A73465"/>
    <w:rsid w:val="00A7395F"/>
    <w:rsid w:val="00A82028"/>
    <w:rsid w:val="00A8224A"/>
    <w:rsid w:val="00A973A9"/>
    <w:rsid w:val="00AA766D"/>
    <w:rsid w:val="00AB033D"/>
    <w:rsid w:val="00AB7ED0"/>
    <w:rsid w:val="00AC1769"/>
    <w:rsid w:val="00AC1FE8"/>
    <w:rsid w:val="00AC4E25"/>
    <w:rsid w:val="00AD294A"/>
    <w:rsid w:val="00AE25E0"/>
    <w:rsid w:val="00AE3F27"/>
    <w:rsid w:val="00AF3036"/>
    <w:rsid w:val="00B035F1"/>
    <w:rsid w:val="00B07229"/>
    <w:rsid w:val="00B07B3F"/>
    <w:rsid w:val="00B07D3F"/>
    <w:rsid w:val="00B10242"/>
    <w:rsid w:val="00B17413"/>
    <w:rsid w:val="00B26515"/>
    <w:rsid w:val="00B36AC0"/>
    <w:rsid w:val="00B37E9D"/>
    <w:rsid w:val="00B41E8D"/>
    <w:rsid w:val="00B449AE"/>
    <w:rsid w:val="00B476AA"/>
    <w:rsid w:val="00B51F86"/>
    <w:rsid w:val="00B6033C"/>
    <w:rsid w:val="00B6370E"/>
    <w:rsid w:val="00B67517"/>
    <w:rsid w:val="00B705C1"/>
    <w:rsid w:val="00B70830"/>
    <w:rsid w:val="00B74D72"/>
    <w:rsid w:val="00B81DBA"/>
    <w:rsid w:val="00B8212E"/>
    <w:rsid w:val="00B82935"/>
    <w:rsid w:val="00B85896"/>
    <w:rsid w:val="00B929C4"/>
    <w:rsid w:val="00BA2177"/>
    <w:rsid w:val="00BA7EC6"/>
    <w:rsid w:val="00BD0A6C"/>
    <w:rsid w:val="00BF6774"/>
    <w:rsid w:val="00C0242B"/>
    <w:rsid w:val="00C10188"/>
    <w:rsid w:val="00C10867"/>
    <w:rsid w:val="00C15EC8"/>
    <w:rsid w:val="00C23745"/>
    <w:rsid w:val="00C31938"/>
    <w:rsid w:val="00C32D2D"/>
    <w:rsid w:val="00C345E5"/>
    <w:rsid w:val="00C4434F"/>
    <w:rsid w:val="00C45B00"/>
    <w:rsid w:val="00C45C55"/>
    <w:rsid w:val="00C46D9B"/>
    <w:rsid w:val="00C72D79"/>
    <w:rsid w:val="00C75B8B"/>
    <w:rsid w:val="00C77FD0"/>
    <w:rsid w:val="00C80425"/>
    <w:rsid w:val="00C94706"/>
    <w:rsid w:val="00CA3410"/>
    <w:rsid w:val="00CA5795"/>
    <w:rsid w:val="00CB44E7"/>
    <w:rsid w:val="00CB6577"/>
    <w:rsid w:val="00CD2A37"/>
    <w:rsid w:val="00CE67ED"/>
    <w:rsid w:val="00CF1529"/>
    <w:rsid w:val="00CF4A59"/>
    <w:rsid w:val="00CF6A85"/>
    <w:rsid w:val="00D02926"/>
    <w:rsid w:val="00D07CA2"/>
    <w:rsid w:val="00D11B2E"/>
    <w:rsid w:val="00D128B7"/>
    <w:rsid w:val="00D136AA"/>
    <w:rsid w:val="00D275DE"/>
    <w:rsid w:val="00D3126D"/>
    <w:rsid w:val="00D32B66"/>
    <w:rsid w:val="00D47AFA"/>
    <w:rsid w:val="00D530E7"/>
    <w:rsid w:val="00D61E68"/>
    <w:rsid w:val="00D63D11"/>
    <w:rsid w:val="00D658F8"/>
    <w:rsid w:val="00D673A1"/>
    <w:rsid w:val="00D71096"/>
    <w:rsid w:val="00D73102"/>
    <w:rsid w:val="00D83F28"/>
    <w:rsid w:val="00D94B5F"/>
    <w:rsid w:val="00DB6ADD"/>
    <w:rsid w:val="00DD042F"/>
    <w:rsid w:val="00DD0661"/>
    <w:rsid w:val="00DD6832"/>
    <w:rsid w:val="00DD756B"/>
    <w:rsid w:val="00DE7002"/>
    <w:rsid w:val="00DE7B1D"/>
    <w:rsid w:val="00DF1210"/>
    <w:rsid w:val="00DF3A50"/>
    <w:rsid w:val="00E01164"/>
    <w:rsid w:val="00E026BC"/>
    <w:rsid w:val="00E035B0"/>
    <w:rsid w:val="00E0611C"/>
    <w:rsid w:val="00E11484"/>
    <w:rsid w:val="00E22C87"/>
    <w:rsid w:val="00E338DE"/>
    <w:rsid w:val="00E36C40"/>
    <w:rsid w:val="00E36D80"/>
    <w:rsid w:val="00E40086"/>
    <w:rsid w:val="00E446C9"/>
    <w:rsid w:val="00E606C1"/>
    <w:rsid w:val="00E80DF1"/>
    <w:rsid w:val="00E83ED2"/>
    <w:rsid w:val="00E84160"/>
    <w:rsid w:val="00EA0F0F"/>
    <w:rsid w:val="00EA3281"/>
    <w:rsid w:val="00EB130B"/>
    <w:rsid w:val="00EB7847"/>
    <w:rsid w:val="00EC3971"/>
    <w:rsid w:val="00EC7851"/>
    <w:rsid w:val="00ED35BE"/>
    <w:rsid w:val="00ED39C2"/>
    <w:rsid w:val="00EE45D1"/>
    <w:rsid w:val="00EE7908"/>
    <w:rsid w:val="00EF37D5"/>
    <w:rsid w:val="00F13E9C"/>
    <w:rsid w:val="00F1639B"/>
    <w:rsid w:val="00F20252"/>
    <w:rsid w:val="00F2546B"/>
    <w:rsid w:val="00F36C62"/>
    <w:rsid w:val="00F4347B"/>
    <w:rsid w:val="00F60158"/>
    <w:rsid w:val="00F617DD"/>
    <w:rsid w:val="00F751DE"/>
    <w:rsid w:val="00F801C7"/>
    <w:rsid w:val="00F90AA4"/>
    <w:rsid w:val="00F93386"/>
    <w:rsid w:val="00F97FE9"/>
    <w:rsid w:val="00FB2E14"/>
    <w:rsid w:val="00FC2483"/>
    <w:rsid w:val="00FC29B1"/>
    <w:rsid w:val="00FC3152"/>
    <w:rsid w:val="00FC6328"/>
    <w:rsid w:val="00FE76C9"/>
    <w:rsid w:val="0108F962"/>
    <w:rsid w:val="01176686"/>
    <w:rsid w:val="013FB39B"/>
    <w:rsid w:val="01421B76"/>
    <w:rsid w:val="015629D9"/>
    <w:rsid w:val="0166E06B"/>
    <w:rsid w:val="0168E46B"/>
    <w:rsid w:val="0172723F"/>
    <w:rsid w:val="01BE97E2"/>
    <w:rsid w:val="01D5B012"/>
    <w:rsid w:val="020ACC43"/>
    <w:rsid w:val="025532D0"/>
    <w:rsid w:val="027F5BAF"/>
    <w:rsid w:val="028F1AD5"/>
    <w:rsid w:val="02B0C2A9"/>
    <w:rsid w:val="02C7012C"/>
    <w:rsid w:val="030BC278"/>
    <w:rsid w:val="03109E7D"/>
    <w:rsid w:val="031C05D6"/>
    <w:rsid w:val="037C77EB"/>
    <w:rsid w:val="03A8A027"/>
    <w:rsid w:val="040C596B"/>
    <w:rsid w:val="0420CF45"/>
    <w:rsid w:val="043995C7"/>
    <w:rsid w:val="04471C5E"/>
    <w:rsid w:val="047415C5"/>
    <w:rsid w:val="048B9DD1"/>
    <w:rsid w:val="04934D2D"/>
    <w:rsid w:val="04A42A95"/>
    <w:rsid w:val="053707E6"/>
    <w:rsid w:val="0554706E"/>
    <w:rsid w:val="05605BF5"/>
    <w:rsid w:val="05DC0672"/>
    <w:rsid w:val="05E9A5C5"/>
    <w:rsid w:val="05F3AC80"/>
    <w:rsid w:val="05FA3803"/>
    <w:rsid w:val="063D1EAD"/>
    <w:rsid w:val="0647B494"/>
    <w:rsid w:val="06665B35"/>
    <w:rsid w:val="066EE41C"/>
    <w:rsid w:val="06A07E60"/>
    <w:rsid w:val="06A51619"/>
    <w:rsid w:val="06DEFE67"/>
    <w:rsid w:val="06EFA3BC"/>
    <w:rsid w:val="0706D87B"/>
    <w:rsid w:val="0709B8EF"/>
    <w:rsid w:val="071CB6D9"/>
    <w:rsid w:val="076B0B6F"/>
    <w:rsid w:val="07910829"/>
    <w:rsid w:val="07B1287C"/>
    <w:rsid w:val="0811A2C0"/>
    <w:rsid w:val="08126F06"/>
    <w:rsid w:val="0861EAD1"/>
    <w:rsid w:val="086D10F1"/>
    <w:rsid w:val="0872F8EF"/>
    <w:rsid w:val="08916E05"/>
    <w:rsid w:val="08DC3E5A"/>
    <w:rsid w:val="08E395A8"/>
    <w:rsid w:val="08FE140D"/>
    <w:rsid w:val="092DD2A6"/>
    <w:rsid w:val="0964FF71"/>
    <w:rsid w:val="096F07F7"/>
    <w:rsid w:val="0971F250"/>
    <w:rsid w:val="098A8B9E"/>
    <w:rsid w:val="09ECA061"/>
    <w:rsid w:val="0AD95FB1"/>
    <w:rsid w:val="0ADD2619"/>
    <w:rsid w:val="0B353E4A"/>
    <w:rsid w:val="0B5A8151"/>
    <w:rsid w:val="0B8B9838"/>
    <w:rsid w:val="0BC65A38"/>
    <w:rsid w:val="0BC90EC7"/>
    <w:rsid w:val="0BE23724"/>
    <w:rsid w:val="0BE404C1"/>
    <w:rsid w:val="0BEDF035"/>
    <w:rsid w:val="0C118153"/>
    <w:rsid w:val="0C1D71B8"/>
    <w:rsid w:val="0C2F2F96"/>
    <w:rsid w:val="0C3EAF98"/>
    <w:rsid w:val="0C4CB28B"/>
    <w:rsid w:val="0C62EE04"/>
    <w:rsid w:val="0C6F680E"/>
    <w:rsid w:val="0C99256E"/>
    <w:rsid w:val="0CB22A73"/>
    <w:rsid w:val="0CC1D8A3"/>
    <w:rsid w:val="0CC87675"/>
    <w:rsid w:val="0CDDF39E"/>
    <w:rsid w:val="0D1090E3"/>
    <w:rsid w:val="0D4C0103"/>
    <w:rsid w:val="0DBF61B4"/>
    <w:rsid w:val="0DE99217"/>
    <w:rsid w:val="0DF1F59D"/>
    <w:rsid w:val="0E34F5CF"/>
    <w:rsid w:val="0E3C1A99"/>
    <w:rsid w:val="0E47ABED"/>
    <w:rsid w:val="0E54C662"/>
    <w:rsid w:val="0E66EB7F"/>
    <w:rsid w:val="0E864423"/>
    <w:rsid w:val="0E918A9B"/>
    <w:rsid w:val="0ECD41BE"/>
    <w:rsid w:val="0EED3006"/>
    <w:rsid w:val="0EEE0ABD"/>
    <w:rsid w:val="0F02501C"/>
    <w:rsid w:val="0F6381EC"/>
    <w:rsid w:val="0F673658"/>
    <w:rsid w:val="0FCCF460"/>
    <w:rsid w:val="0FD28BFD"/>
    <w:rsid w:val="10010639"/>
    <w:rsid w:val="1012CF04"/>
    <w:rsid w:val="102134F9"/>
    <w:rsid w:val="10784340"/>
    <w:rsid w:val="10AD133A"/>
    <w:rsid w:val="10ADC033"/>
    <w:rsid w:val="10BD9831"/>
    <w:rsid w:val="10BEFDD3"/>
    <w:rsid w:val="10D09529"/>
    <w:rsid w:val="10FF524D"/>
    <w:rsid w:val="111DDFB5"/>
    <w:rsid w:val="111E702C"/>
    <w:rsid w:val="112427EB"/>
    <w:rsid w:val="113065AD"/>
    <w:rsid w:val="118F4E16"/>
    <w:rsid w:val="118FB49A"/>
    <w:rsid w:val="1199A1FC"/>
    <w:rsid w:val="1199D78E"/>
    <w:rsid w:val="11B2AF45"/>
    <w:rsid w:val="11C895E1"/>
    <w:rsid w:val="11E52958"/>
    <w:rsid w:val="120195A6"/>
    <w:rsid w:val="1202B2B5"/>
    <w:rsid w:val="120E076A"/>
    <w:rsid w:val="125178A8"/>
    <w:rsid w:val="12881B37"/>
    <w:rsid w:val="12AF2AA4"/>
    <w:rsid w:val="12F130E2"/>
    <w:rsid w:val="133C5647"/>
    <w:rsid w:val="13660AF4"/>
    <w:rsid w:val="138206E8"/>
    <w:rsid w:val="13CAB462"/>
    <w:rsid w:val="13D420AC"/>
    <w:rsid w:val="13D52AEE"/>
    <w:rsid w:val="13F569CE"/>
    <w:rsid w:val="1422D252"/>
    <w:rsid w:val="1462F3FA"/>
    <w:rsid w:val="14EB2F2C"/>
    <w:rsid w:val="151B937C"/>
    <w:rsid w:val="15268813"/>
    <w:rsid w:val="1526A72C"/>
    <w:rsid w:val="1539D907"/>
    <w:rsid w:val="153EABDF"/>
    <w:rsid w:val="15817E45"/>
    <w:rsid w:val="1597B31A"/>
    <w:rsid w:val="15A4465C"/>
    <w:rsid w:val="15B56B87"/>
    <w:rsid w:val="15D014BE"/>
    <w:rsid w:val="15DB2AD6"/>
    <w:rsid w:val="15DFB74B"/>
    <w:rsid w:val="15EC40F9"/>
    <w:rsid w:val="16083A9B"/>
    <w:rsid w:val="16179D21"/>
    <w:rsid w:val="1625C775"/>
    <w:rsid w:val="163D0E66"/>
    <w:rsid w:val="16A9E994"/>
    <w:rsid w:val="17613EDE"/>
    <w:rsid w:val="17B8F2D8"/>
    <w:rsid w:val="17D37AAA"/>
    <w:rsid w:val="17DA073F"/>
    <w:rsid w:val="181273EF"/>
    <w:rsid w:val="18345C28"/>
    <w:rsid w:val="18559052"/>
    <w:rsid w:val="18A31F17"/>
    <w:rsid w:val="18A791CF"/>
    <w:rsid w:val="18BB706D"/>
    <w:rsid w:val="18DE0537"/>
    <w:rsid w:val="19181DCC"/>
    <w:rsid w:val="1929FC13"/>
    <w:rsid w:val="1954A723"/>
    <w:rsid w:val="197F1353"/>
    <w:rsid w:val="19C0BE07"/>
    <w:rsid w:val="19CAA02B"/>
    <w:rsid w:val="19E66D7E"/>
    <w:rsid w:val="19FEC307"/>
    <w:rsid w:val="1A10C28D"/>
    <w:rsid w:val="1A357B86"/>
    <w:rsid w:val="1A37AFCB"/>
    <w:rsid w:val="1A388D51"/>
    <w:rsid w:val="1A52EC92"/>
    <w:rsid w:val="1A55E093"/>
    <w:rsid w:val="1A5C8A8D"/>
    <w:rsid w:val="1A9037BA"/>
    <w:rsid w:val="1AB12A64"/>
    <w:rsid w:val="1AF5AC31"/>
    <w:rsid w:val="1B348BD0"/>
    <w:rsid w:val="1B4D62DA"/>
    <w:rsid w:val="1B5E89D0"/>
    <w:rsid w:val="1B8E7531"/>
    <w:rsid w:val="1BD21228"/>
    <w:rsid w:val="1BD33FE2"/>
    <w:rsid w:val="1C43F5E7"/>
    <w:rsid w:val="1C63891B"/>
    <w:rsid w:val="1C7E469F"/>
    <w:rsid w:val="1CDDC119"/>
    <w:rsid w:val="1CDDCCDC"/>
    <w:rsid w:val="1CE57B2E"/>
    <w:rsid w:val="1D0B87FD"/>
    <w:rsid w:val="1D134B0A"/>
    <w:rsid w:val="1D163DCB"/>
    <w:rsid w:val="1D48634F"/>
    <w:rsid w:val="1D992D81"/>
    <w:rsid w:val="1DA4819D"/>
    <w:rsid w:val="1E27B8DF"/>
    <w:rsid w:val="1E7C2F75"/>
    <w:rsid w:val="1EA82368"/>
    <w:rsid w:val="1EAD6E36"/>
    <w:rsid w:val="1EB37F20"/>
    <w:rsid w:val="1EC09630"/>
    <w:rsid w:val="1EF20E46"/>
    <w:rsid w:val="1F04676F"/>
    <w:rsid w:val="1F1123F4"/>
    <w:rsid w:val="1F36D5F7"/>
    <w:rsid w:val="1F437CD4"/>
    <w:rsid w:val="1F62D9C7"/>
    <w:rsid w:val="1FA642EB"/>
    <w:rsid w:val="1FC076BC"/>
    <w:rsid w:val="1FF45092"/>
    <w:rsid w:val="202E6DE3"/>
    <w:rsid w:val="20670EBA"/>
    <w:rsid w:val="207E2B4A"/>
    <w:rsid w:val="2084D398"/>
    <w:rsid w:val="209A5B3C"/>
    <w:rsid w:val="20FC52A6"/>
    <w:rsid w:val="2117CCA1"/>
    <w:rsid w:val="211E4C2D"/>
    <w:rsid w:val="21403CF7"/>
    <w:rsid w:val="219E7921"/>
    <w:rsid w:val="21B895EF"/>
    <w:rsid w:val="21E24C1F"/>
    <w:rsid w:val="2204601E"/>
    <w:rsid w:val="221B4E70"/>
    <w:rsid w:val="2251658E"/>
    <w:rsid w:val="2256A8A8"/>
    <w:rsid w:val="225765D7"/>
    <w:rsid w:val="22F967E7"/>
    <w:rsid w:val="230B5DC6"/>
    <w:rsid w:val="23183047"/>
    <w:rsid w:val="23290EAB"/>
    <w:rsid w:val="232AA6DB"/>
    <w:rsid w:val="233A4982"/>
    <w:rsid w:val="2376D4B7"/>
    <w:rsid w:val="23776B34"/>
    <w:rsid w:val="237F4D6D"/>
    <w:rsid w:val="23A66193"/>
    <w:rsid w:val="23E7650D"/>
    <w:rsid w:val="23E7BC93"/>
    <w:rsid w:val="23FFB831"/>
    <w:rsid w:val="2415BA8E"/>
    <w:rsid w:val="242317D4"/>
    <w:rsid w:val="2424D321"/>
    <w:rsid w:val="244154D9"/>
    <w:rsid w:val="244D357B"/>
    <w:rsid w:val="245B0F69"/>
    <w:rsid w:val="24ABA137"/>
    <w:rsid w:val="24AEE36C"/>
    <w:rsid w:val="24B277A9"/>
    <w:rsid w:val="24D619E3"/>
    <w:rsid w:val="24F4A9C5"/>
    <w:rsid w:val="2527B16F"/>
    <w:rsid w:val="2536CE70"/>
    <w:rsid w:val="25578DC2"/>
    <w:rsid w:val="25603B76"/>
    <w:rsid w:val="259408B3"/>
    <w:rsid w:val="2598FC2B"/>
    <w:rsid w:val="25BEE835"/>
    <w:rsid w:val="25F8134C"/>
    <w:rsid w:val="26054343"/>
    <w:rsid w:val="260DCFF8"/>
    <w:rsid w:val="260FCC58"/>
    <w:rsid w:val="261768FD"/>
    <w:rsid w:val="266E8811"/>
    <w:rsid w:val="26773758"/>
    <w:rsid w:val="26D3E325"/>
    <w:rsid w:val="26EA5A89"/>
    <w:rsid w:val="273AB102"/>
    <w:rsid w:val="27459B8F"/>
    <w:rsid w:val="277541B9"/>
    <w:rsid w:val="278917C1"/>
    <w:rsid w:val="278A475F"/>
    <w:rsid w:val="27C0774F"/>
    <w:rsid w:val="27D1E02C"/>
    <w:rsid w:val="280000B2"/>
    <w:rsid w:val="28010F9D"/>
    <w:rsid w:val="28080E21"/>
    <w:rsid w:val="28329097"/>
    <w:rsid w:val="2836CF82"/>
    <w:rsid w:val="28404C78"/>
    <w:rsid w:val="286AB3DE"/>
    <w:rsid w:val="2881DF9E"/>
    <w:rsid w:val="288B531C"/>
    <w:rsid w:val="289D36F6"/>
    <w:rsid w:val="28C48FE0"/>
    <w:rsid w:val="28DD78B4"/>
    <w:rsid w:val="28E06E06"/>
    <w:rsid w:val="29044EAA"/>
    <w:rsid w:val="2919E8A8"/>
    <w:rsid w:val="291B50F7"/>
    <w:rsid w:val="29801B0E"/>
    <w:rsid w:val="298B3895"/>
    <w:rsid w:val="298FE3D2"/>
    <w:rsid w:val="29B0F1E7"/>
    <w:rsid w:val="29C8E6AE"/>
    <w:rsid w:val="29D817EB"/>
    <w:rsid w:val="2A11F858"/>
    <w:rsid w:val="2A16892E"/>
    <w:rsid w:val="2A27AED5"/>
    <w:rsid w:val="2A7ED225"/>
    <w:rsid w:val="2AACE27B"/>
    <w:rsid w:val="2AF4CB2D"/>
    <w:rsid w:val="2B05421E"/>
    <w:rsid w:val="2B07CD94"/>
    <w:rsid w:val="2B475AD4"/>
    <w:rsid w:val="2B63B8C7"/>
    <w:rsid w:val="2BB292AF"/>
    <w:rsid w:val="2BC2F3DE"/>
    <w:rsid w:val="2BC53BAF"/>
    <w:rsid w:val="2BEA5F10"/>
    <w:rsid w:val="2BEE401A"/>
    <w:rsid w:val="2C1CF96C"/>
    <w:rsid w:val="2C48B2DC"/>
    <w:rsid w:val="2C6EFC19"/>
    <w:rsid w:val="2C7FE8AD"/>
    <w:rsid w:val="2C9DC1A2"/>
    <w:rsid w:val="2D0791EE"/>
    <w:rsid w:val="2D5E9F5A"/>
    <w:rsid w:val="2D9E655F"/>
    <w:rsid w:val="2DAB00CA"/>
    <w:rsid w:val="2DB23128"/>
    <w:rsid w:val="2DC8FDEB"/>
    <w:rsid w:val="2DCE486E"/>
    <w:rsid w:val="2DE07176"/>
    <w:rsid w:val="2DF0A5B9"/>
    <w:rsid w:val="2E089CF6"/>
    <w:rsid w:val="2E1AE638"/>
    <w:rsid w:val="2E2318B4"/>
    <w:rsid w:val="2E487596"/>
    <w:rsid w:val="2EC13EC2"/>
    <w:rsid w:val="2F353E86"/>
    <w:rsid w:val="2F381BBC"/>
    <w:rsid w:val="2F39AC96"/>
    <w:rsid w:val="2F80539E"/>
    <w:rsid w:val="2F853D36"/>
    <w:rsid w:val="2F945C0C"/>
    <w:rsid w:val="2F97D46B"/>
    <w:rsid w:val="2FA76552"/>
    <w:rsid w:val="2FC27DE6"/>
    <w:rsid w:val="2FC8FE9F"/>
    <w:rsid w:val="2FEDFDFC"/>
    <w:rsid w:val="3020BA10"/>
    <w:rsid w:val="303009A5"/>
    <w:rsid w:val="30659677"/>
    <w:rsid w:val="30D73797"/>
    <w:rsid w:val="30D8C621"/>
    <w:rsid w:val="30E56889"/>
    <w:rsid w:val="311C23FF"/>
    <w:rsid w:val="312383D5"/>
    <w:rsid w:val="315E4E47"/>
    <w:rsid w:val="31795EB2"/>
    <w:rsid w:val="3189CE5D"/>
    <w:rsid w:val="31AB4F9A"/>
    <w:rsid w:val="31BA4272"/>
    <w:rsid w:val="31C3C352"/>
    <w:rsid w:val="31E7D934"/>
    <w:rsid w:val="325C19AB"/>
    <w:rsid w:val="32CBFCCE"/>
    <w:rsid w:val="32E0623F"/>
    <w:rsid w:val="32E41D79"/>
    <w:rsid w:val="32FA1EA8"/>
    <w:rsid w:val="32FA3DBE"/>
    <w:rsid w:val="330A41C6"/>
    <w:rsid w:val="3335BC57"/>
    <w:rsid w:val="3368CDC4"/>
    <w:rsid w:val="33957C84"/>
    <w:rsid w:val="33B4293A"/>
    <w:rsid w:val="33C4FE16"/>
    <w:rsid w:val="3400287B"/>
    <w:rsid w:val="3433AB72"/>
    <w:rsid w:val="34563849"/>
    <w:rsid w:val="347C9F6E"/>
    <w:rsid w:val="3495C7CB"/>
    <w:rsid w:val="3495EF09"/>
    <w:rsid w:val="34B18584"/>
    <w:rsid w:val="34C16F1F"/>
    <w:rsid w:val="34DA765D"/>
    <w:rsid w:val="34DB02D6"/>
    <w:rsid w:val="34F03735"/>
    <w:rsid w:val="350778F9"/>
    <w:rsid w:val="35314CE5"/>
    <w:rsid w:val="3533868D"/>
    <w:rsid w:val="357A1195"/>
    <w:rsid w:val="3581ED97"/>
    <w:rsid w:val="358B8D04"/>
    <w:rsid w:val="3592F243"/>
    <w:rsid w:val="35B87FA6"/>
    <w:rsid w:val="362CC8B4"/>
    <w:rsid w:val="366D4AB3"/>
    <w:rsid w:val="37132C65"/>
    <w:rsid w:val="37195363"/>
    <w:rsid w:val="3769D6E0"/>
    <w:rsid w:val="376A3DB0"/>
    <w:rsid w:val="377C0246"/>
    <w:rsid w:val="37B44030"/>
    <w:rsid w:val="37D2FA18"/>
    <w:rsid w:val="3803392D"/>
    <w:rsid w:val="3816080F"/>
    <w:rsid w:val="38208135"/>
    <w:rsid w:val="383B6BB1"/>
    <w:rsid w:val="387513AA"/>
    <w:rsid w:val="38A8822E"/>
    <w:rsid w:val="38D87BC4"/>
    <w:rsid w:val="392A9974"/>
    <w:rsid w:val="394C229F"/>
    <w:rsid w:val="39625D89"/>
    <w:rsid w:val="39D44148"/>
    <w:rsid w:val="3A02B028"/>
    <w:rsid w:val="3A0DBAFB"/>
    <w:rsid w:val="3A11AF9D"/>
    <w:rsid w:val="3A196E8F"/>
    <w:rsid w:val="3A373FE3"/>
    <w:rsid w:val="3A4CE9D5"/>
    <w:rsid w:val="3ACAF3CB"/>
    <w:rsid w:val="3ADEFC39"/>
    <w:rsid w:val="3AEDC3A4"/>
    <w:rsid w:val="3AEE6BD2"/>
    <w:rsid w:val="3B0D35B5"/>
    <w:rsid w:val="3B5231E0"/>
    <w:rsid w:val="3B5EB7CB"/>
    <w:rsid w:val="3B5F91F0"/>
    <w:rsid w:val="3B6ABD14"/>
    <w:rsid w:val="3BA7E7E9"/>
    <w:rsid w:val="3BD19EE8"/>
    <w:rsid w:val="3C50F8C3"/>
    <w:rsid w:val="3C69CDAB"/>
    <w:rsid w:val="3C7ACC9A"/>
    <w:rsid w:val="3C7B7D82"/>
    <w:rsid w:val="3CAD433B"/>
    <w:rsid w:val="3CC4B055"/>
    <w:rsid w:val="3CE24DE1"/>
    <w:rsid w:val="3CF4F597"/>
    <w:rsid w:val="3D020932"/>
    <w:rsid w:val="3D19968A"/>
    <w:rsid w:val="3D2BD406"/>
    <w:rsid w:val="3D46DA70"/>
    <w:rsid w:val="3D6EB921"/>
    <w:rsid w:val="3DD99CA9"/>
    <w:rsid w:val="3DFD76BA"/>
    <w:rsid w:val="3E02948D"/>
    <w:rsid w:val="3E323397"/>
    <w:rsid w:val="3E4892A5"/>
    <w:rsid w:val="3E4F829F"/>
    <w:rsid w:val="3EC97FEA"/>
    <w:rsid w:val="3EDF7980"/>
    <w:rsid w:val="3F06A0F6"/>
    <w:rsid w:val="3F0CFDB6"/>
    <w:rsid w:val="3F66CF8F"/>
    <w:rsid w:val="3F775B0F"/>
    <w:rsid w:val="3F7E242A"/>
    <w:rsid w:val="3F8B829A"/>
    <w:rsid w:val="3FACE292"/>
    <w:rsid w:val="3FB26D5C"/>
    <w:rsid w:val="3FB77A2B"/>
    <w:rsid w:val="3FC0B8F5"/>
    <w:rsid w:val="4008B6DA"/>
    <w:rsid w:val="4025A303"/>
    <w:rsid w:val="4054662E"/>
    <w:rsid w:val="406180C4"/>
    <w:rsid w:val="4066318E"/>
    <w:rsid w:val="406C5ABC"/>
    <w:rsid w:val="407718D1"/>
    <w:rsid w:val="40901EC0"/>
    <w:rsid w:val="40D9BB20"/>
    <w:rsid w:val="40F7CF5E"/>
    <w:rsid w:val="411424A7"/>
    <w:rsid w:val="412FD7CD"/>
    <w:rsid w:val="4148D6AA"/>
    <w:rsid w:val="414E3DBD"/>
    <w:rsid w:val="419E2A3E"/>
    <w:rsid w:val="41B87DF2"/>
    <w:rsid w:val="424140FF"/>
    <w:rsid w:val="425514A3"/>
    <w:rsid w:val="4278D9C9"/>
    <w:rsid w:val="42A48C83"/>
    <w:rsid w:val="42A6A1D4"/>
    <w:rsid w:val="42C69CCB"/>
    <w:rsid w:val="42D605B0"/>
    <w:rsid w:val="42ED3D26"/>
    <w:rsid w:val="43AC0B2D"/>
    <w:rsid w:val="43BB0059"/>
    <w:rsid w:val="43D5E7FA"/>
    <w:rsid w:val="43DDFAA5"/>
    <w:rsid w:val="43E5D2CB"/>
    <w:rsid w:val="4405C533"/>
    <w:rsid w:val="443F1DCA"/>
    <w:rsid w:val="446E49B9"/>
    <w:rsid w:val="4480A0EC"/>
    <w:rsid w:val="4480EBA3"/>
    <w:rsid w:val="448E07DC"/>
    <w:rsid w:val="44957033"/>
    <w:rsid w:val="4496AF7E"/>
    <w:rsid w:val="449E5FFF"/>
    <w:rsid w:val="449EC5B7"/>
    <w:rsid w:val="453FA41E"/>
    <w:rsid w:val="454CCB2E"/>
    <w:rsid w:val="4569AC48"/>
    <w:rsid w:val="4584EEDD"/>
    <w:rsid w:val="4585239B"/>
    <w:rsid w:val="45B1720D"/>
    <w:rsid w:val="45DFC80C"/>
    <w:rsid w:val="461F938F"/>
    <w:rsid w:val="4639CF8B"/>
    <w:rsid w:val="464BCB1F"/>
    <w:rsid w:val="466B8776"/>
    <w:rsid w:val="4676126D"/>
    <w:rsid w:val="4690A2B5"/>
    <w:rsid w:val="472895D1"/>
    <w:rsid w:val="479FC83F"/>
    <w:rsid w:val="47ABEA5B"/>
    <w:rsid w:val="47C690F6"/>
    <w:rsid w:val="47E60F60"/>
    <w:rsid w:val="484C976F"/>
    <w:rsid w:val="485182DF"/>
    <w:rsid w:val="4883C984"/>
    <w:rsid w:val="48A1C901"/>
    <w:rsid w:val="48EC2AA0"/>
    <w:rsid w:val="49314CE7"/>
    <w:rsid w:val="49621DD7"/>
    <w:rsid w:val="496AC84D"/>
    <w:rsid w:val="496BE7B8"/>
    <w:rsid w:val="498596A5"/>
    <w:rsid w:val="49AC5928"/>
    <w:rsid w:val="49FCE492"/>
    <w:rsid w:val="4A047B36"/>
    <w:rsid w:val="4A120635"/>
    <w:rsid w:val="4A38C5FC"/>
    <w:rsid w:val="4A8505A9"/>
    <w:rsid w:val="4AB66684"/>
    <w:rsid w:val="4ADD9D4B"/>
    <w:rsid w:val="4AEB603E"/>
    <w:rsid w:val="4B1574B1"/>
    <w:rsid w:val="4B571AD3"/>
    <w:rsid w:val="4B6D9D67"/>
    <w:rsid w:val="4B7DC41E"/>
    <w:rsid w:val="4BBBDEDE"/>
    <w:rsid w:val="4BD994BD"/>
    <w:rsid w:val="4BE19DEE"/>
    <w:rsid w:val="4C3C8E1A"/>
    <w:rsid w:val="4C6E1D15"/>
    <w:rsid w:val="4C8A9675"/>
    <w:rsid w:val="4CAB4164"/>
    <w:rsid w:val="4CB4C35D"/>
    <w:rsid w:val="4CBC1F3C"/>
    <w:rsid w:val="4CC3237D"/>
    <w:rsid w:val="4CC4DDC1"/>
    <w:rsid w:val="4CE4DC02"/>
    <w:rsid w:val="4CF2EB34"/>
    <w:rsid w:val="4D0A9F71"/>
    <w:rsid w:val="4D0AFC6A"/>
    <w:rsid w:val="4D10EF1D"/>
    <w:rsid w:val="4D479590"/>
    <w:rsid w:val="4D72CA81"/>
    <w:rsid w:val="4D788C86"/>
    <w:rsid w:val="4DC16EAF"/>
    <w:rsid w:val="4DFEBD3D"/>
    <w:rsid w:val="4E0DF62E"/>
    <w:rsid w:val="4E29FC8B"/>
    <w:rsid w:val="4E31655F"/>
    <w:rsid w:val="4E5E1DF0"/>
    <w:rsid w:val="4E60A6DA"/>
    <w:rsid w:val="4E6880F1"/>
    <w:rsid w:val="4EA196FF"/>
    <w:rsid w:val="4F34FC35"/>
    <w:rsid w:val="4F54E503"/>
    <w:rsid w:val="4F70B67C"/>
    <w:rsid w:val="4F7CF8E6"/>
    <w:rsid w:val="4F9C5D57"/>
    <w:rsid w:val="4FAC2D03"/>
    <w:rsid w:val="4FC5D8FB"/>
    <w:rsid w:val="50749A2B"/>
    <w:rsid w:val="50970079"/>
    <w:rsid w:val="5098CAC6"/>
    <w:rsid w:val="50A703E0"/>
    <w:rsid w:val="50C140F8"/>
    <w:rsid w:val="50C381EE"/>
    <w:rsid w:val="5133CF42"/>
    <w:rsid w:val="5187818D"/>
    <w:rsid w:val="518BCF2E"/>
    <w:rsid w:val="51A534B1"/>
    <w:rsid w:val="51C65B24"/>
    <w:rsid w:val="51CB045E"/>
    <w:rsid w:val="51DDAB3B"/>
    <w:rsid w:val="5210AA8D"/>
    <w:rsid w:val="522286B4"/>
    <w:rsid w:val="522622DB"/>
    <w:rsid w:val="522AF3AF"/>
    <w:rsid w:val="52412D8B"/>
    <w:rsid w:val="525F524F"/>
    <w:rsid w:val="526EA69A"/>
    <w:rsid w:val="528813E2"/>
    <w:rsid w:val="5299826C"/>
    <w:rsid w:val="52A05E42"/>
    <w:rsid w:val="52DE6FFC"/>
    <w:rsid w:val="52FF728B"/>
    <w:rsid w:val="53008E4D"/>
    <w:rsid w:val="531127DE"/>
    <w:rsid w:val="5335C5B3"/>
    <w:rsid w:val="5366D4BF"/>
    <w:rsid w:val="5380AAF3"/>
    <w:rsid w:val="53DE95BC"/>
    <w:rsid w:val="53DF15C9"/>
    <w:rsid w:val="53F31506"/>
    <w:rsid w:val="53FD2F98"/>
    <w:rsid w:val="543FCF83"/>
    <w:rsid w:val="54492B8D"/>
    <w:rsid w:val="5474F9EF"/>
    <w:rsid w:val="54966952"/>
    <w:rsid w:val="54BD2B39"/>
    <w:rsid w:val="54C0336B"/>
    <w:rsid w:val="54DCD573"/>
    <w:rsid w:val="54DE888D"/>
    <w:rsid w:val="551DBD3C"/>
    <w:rsid w:val="5532C151"/>
    <w:rsid w:val="55351D9D"/>
    <w:rsid w:val="554A45A7"/>
    <w:rsid w:val="55504A96"/>
    <w:rsid w:val="557EB3F9"/>
    <w:rsid w:val="5597DC56"/>
    <w:rsid w:val="559B9299"/>
    <w:rsid w:val="55E069B2"/>
    <w:rsid w:val="5618118B"/>
    <w:rsid w:val="562C6F5F"/>
    <w:rsid w:val="5636CAF8"/>
    <w:rsid w:val="56446F06"/>
    <w:rsid w:val="56735FC8"/>
    <w:rsid w:val="5687D25E"/>
    <w:rsid w:val="5687F9F8"/>
    <w:rsid w:val="56B75920"/>
    <w:rsid w:val="56F03335"/>
    <w:rsid w:val="56F327D7"/>
    <w:rsid w:val="56FB93F9"/>
    <w:rsid w:val="57063F41"/>
    <w:rsid w:val="570EE590"/>
    <w:rsid w:val="574AF94D"/>
    <w:rsid w:val="5756C475"/>
    <w:rsid w:val="579C1E7F"/>
    <w:rsid w:val="579CC5AF"/>
    <w:rsid w:val="57BCB9F8"/>
    <w:rsid w:val="57C3FBCB"/>
    <w:rsid w:val="57D29B59"/>
    <w:rsid w:val="57E7E0D9"/>
    <w:rsid w:val="57EAF6CE"/>
    <w:rsid w:val="584C2C09"/>
    <w:rsid w:val="58668455"/>
    <w:rsid w:val="588E5501"/>
    <w:rsid w:val="58A9000E"/>
    <w:rsid w:val="58AB0CAE"/>
    <w:rsid w:val="58ADC267"/>
    <w:rsid w:val="5907BE60"/>
    <w:rsid w:val="5932291A"/>
    <w:rsid w:val="59560F95"/>
    <w:rsid w:val="595C3939"/>
    <w:rsid w:val="596E6BBA"/>
    <w:rsid w:val="5989C9D5"/>
    <w:rsid w:val="59B40768"/>
    <w:rsid w:val="59E97BA6"/>
    <w:rsid w:val="59F98853"/>
    <w:rsid w:val="59FF46B4"/>
    <w:rsid w:val="5A2089C1"/>
    <w:rsid w:val="5A36ACFE"/>
    <w:rsid w:val="5A7B98D3"/>
    <w:rsid w:val="5A84D6D0"/>
    <w:rsid w:val="5AA47BB6"/>
    <w:rsid w:val="5AC811FC"/>
    <w:rsid w:val="5AFA773C"/>
    <w:rsid w:val="5AFE119B"/>
    <w:rsid w:val="5B4E5EC8"/>
    <w:rsid w:val="5B7FE1BA"/>
    <w:rsid w:val="5B9D76C4"/>
    <w:rsid w:val="5BB96D26"/>
    <w:rsid w:val="5C08E1B2"/>
    <w:rsid w:val="5C08FFEF"/>
    <w:rsid w:val="5C0B8BF1"/>
    <w:rsid w:val="5C11566D"/>
    <w:rsid w:val="5C239FD6"/>
    <w:rsid w:val="5C2A3598"/>
    <w:rsid w:val="5C59140A"/>
    <w:rsid w:val="5C6392AF"/>
    <w:rsid w:val="5CA60C7C"/>
    <w:rsid w:val="5CAFE80B"/>
    <w:rsid w:val="5CFE862A"/>
    <w:rsid w:val="5D41F804"/>
    <w:rsid w:val="5D477EC7"/>
    <w:rsid w:val="5D59A53F"/>
    <w:rsid w:val="5D882C0C"/>
    <w:rsid w:val="5D8CB82E"/>
    <w:rsid w:val="5DB0ACD9"/>
    <w:rsid w:val="5DC244C8"/>
    <w:rsid w:val="5E3502BC"/>
    <w:rsid w:val="5E5B0220"/>
    <w:rsid w:val="5E5D9494"/>
    <w:rsid w:val="5E8A0168"/>
    <w:rsid w:val="5EC7E273"/>
    <w:rsid w:val="5EF877E2"/>
    <w:rsid w:val="5F42AC66"/>
    <w:rsid w:val="5FA29417"/>
    <w:rsid w:val="5FCC1A9E"/>
    <w:rsid w:val="5FDB1294"/>
    <w:rsid w:val="5FF7CF07"/>
    <w:rsid w:val="60116BAC"/>
    <w:rsid w:val="6035A8DE"/>
    <w:rsid w:val="603931E0"/>
    <w:rsid w:val="60595178"/>
    <w:rsid w:val="6089996E"/>
    <w:rsid w:val="60A52D84"/>
    <w:rsid w:val="60A54718"/>
    <w:rsid w:val="60A94E37"/>
    <w:rsid w:val="60BE8CA3"/>
    <w:rsid w:val="60DFABB7"/>
    <w:rsid w:val="60E7C5EB"/>
    <w:rsid w:val="6101395D"/>
    <w:rsid w:val="611739AF"/>
    <w:rsid w:val="6126EC55"/>
    <w:rsid w:val="612D1639"/>
    <w:rsid w:val="613D18F5"/>
    <w:rsid w:val="6159DE60"/>
    <w:rsid w:val="61976C01"/>
    <w:rsid w:val="61D12EE2"/>
    <w:rsid w:val="61F77827"/>
    <w:rsid w:val="62090815"/>
    <w:rsid w:val="62328979"/>
    <w:rsid w:val="623A3CB5"/>
    <w:rsid w:val="62411779"/>
    <w:rsid w:val="62551FE7"/>
    <w:rsid w:val="62557C4C"/>
    <w:rsid w:val="626FB49E"/>
    <w:rsid w:val="629292B5"/>
    <w:rsid w:val="629FA693"/>
    <w:rsid w:val="62AF2D31"/>
    <w:rsid w:val="62F81EB2"/>
    <w:rsid w:val="6304D726"/>
    <w:rsid w:val="631911FC"/>
    <w:rsid w:val="63200EBB"/>
    <w:rsid w:val="63384E63"/>
    <w:rsid w:val="639B0D9D"/>
    <w:rsid w:val="63AF3475"/>
    <w:rsid w:val="63B42AFB"/>
    <w:rsid w:val="63C16FA6"/>
    <w:rsid w:val="63C3934B"/>
    <w:rsid w:val="64095615"/>
    <w:rsid w:val="642DC59B"/>
    <w:rsid w:val="6433B65B"/>
    <w:rsid w:val="64585EFD"/>
    <w:rsid w:val="645D5C6D"/>
    <w:rsid w:val="6470787F"/>
    <w:rsid w:val="649CF9EF"/>
    <w:rsid w:val="64C586C4"/>
    <w:rsid w:val="64FB8080"/>
    <w:rsid w:val="6521B6C8"/>
    <w:rsid w:val="65565769"/>
    <w:rsid w:val="6571DD77"/>
    <w:rsid w:val="658726E8"/>
    <w:rsid w:val="65873661"/>
    <w:rsid w:val="65CB4B15"/>
    <w:rsid w:val="65FFF650"/>
    <w:rsid w:val="669F2825"/>
    <w:rsid w:val="66A6AE35"/>
    <w:rsid w:val="66B8388C"/>
    <w:rsid w:val="670DADD8"/>
    <w:rsid w:val="671FF55B"/>
    <w:rsid w:val="67209D76"/>
    <w:rsid w:val="67A92EAE"/>
    <w:rsid w:val="67BBC955"/>
    <w:rsid w:val="67D62338"/>
    <w:rsid w:val="67E7863A"/>
    <w:rsid w:val="67FE36C3"/>
    <w:rsid w:val="680B482E"/>
    <w:rsid w:val="680FF00D"/>
    <w:rsid w:val="68301DC6"/>
    <w:rsid w:val="6854EAC5"/>
    <w:rsid w:val="68756F2C"/>
    <w:rsid w:val="688CA0DD"/>
    <w:rsid w:val="6897A68D"/>
    <w:rsid w:val="689D7480"/>
    <w:rsid w:val="68A97E39"/>
    <w:rsid w:val="68A9FAE8"/>
    <w:rsid w:val="68B20721"/>
    <w:rsid w:val="68C4BDD0"/>
    <w:rsid w:val="68C969AA"/>
    <w:rsid w:val="68CA402C"/>
    <w:rsid w:val="68F87399"/>
    <w:rsid w:val="68FAA945"/>
    <w:rsid w:val="68FF1046"/>
    <w:rsid w:val="690C100D"/>
    <w:rsid w:val="690DDA75"/>
    <w:rsid w:val="69265C3B"/>
    <w:rsid w:val="692DF917"/>
    <w:rsid w:val="693A8A85"/>
    <w:rsid w:val="693CEB48"/>
    <w:rsid w:val="6941A5AE"/>
    <w:rsid w:val="69497DFD"/>
    <w:rsid w:val="694CEBDE"/>
    <w:rsid w:val="694F6B02"/>
    <w:rsid w:val="695B3402"/>
    <w:rsid w:val="6979DB7E"/>
    <w:rsid w:val="6986A51F"/>
    <w:rsid w:val="6987AD7B"/>
    <w:rsid w:val="698C7D0A"/>
    <w:rsid w:val="69ADB134"/>
    <w:rsid w:val="69C7B990"/>
    <w:rsid w:val="69DDE917"/>
    <w:rsid w:val="6A06E086"/>
    <w:rsid w:val="6A5D3CF7"/>
    <w:rsid w:val="6A6AD2F4"/>
    <w:rsid w:val="6A6E8563"/>
    <w:rsid w:val="6A71BD94"/>
    <w:rsid w:val="6A81B825"/>
    <w:rsid w:val="6A87D279"/>
    <w:rsid w:val="6AC9C978"/>
    <w:rsid w:val="6B05B7BA"/>
    <w:rsid w:val="6B2C1F5F"/>
    <w:rsid w:val="6B6BF28F"/>
    <w:rsid w:val="6B6D2218"/>
    <w:rsid w:val="6B71A3FC"/>
    <w:rsid w:val="6B737851"/>
    <w:rsid w:val="6BA2B0E7"/>
    <w:rsid w:val="6BA57E06"/>
    <w:rsid w:val="6BC56E02"/>
    <w:rsid w:val="6BCEA6C4"/>
    <w:rsid w:val="6BF2604D"/>
    <w:rsid w:val="6BF7AC0F"/>
    <w:rsid w:val="6C067AC4"/>
    <w:rsid w:val="6C15749C"/>
    <w:rsid w:val="6C278647"/>
    <w:rsid w:val="6C40E58D"/>
    <w:rsid w:val="6C5DFCFD"/>
    <w:rsid w:val="6D215B6E"/>
    <w:rsid w:val="6D307BD9"/>
    <w:rsid w:val="6D3E8148"/>
    <w:rsid w:val="6D89F17C"/>
    <w:rsid w:val="6D8E30AE"/>
    <w:rsid w:val="6DE0A501"/>
    <w:rsid w:val="6DF9CD5E"/>
    <w:rsid w:val="6E4F91FE"/>
    <w:rsid w:val="6E70DF18"/>
    <w:rsid w:val="6E820FE0"/>
    <w:rsid w:val="6E89D626"/>
    <w:rsid w:val="6E90FB6A"/>
    <w:rsid w:val="6E92C356"/>
    <w:rsid w:val="6E9E5BAA"/>
    <w:rsid w:val="6E9E95C5"/>
    <w:rsid w:val="6EA093CE"/>
    <w:rsid w:val="6EE57A72"/>
    <w:rsid w:val="6FA3BB1C"/>
    <w:rsid w:val="6FAB0933"/>
    <w:rsid w:val="6FE2141A"/>
    <w:rsid w:val="6FFBBE8E"/>
    <w:rsid w:val="70003BEA"/>
    <w:rsid w:val="700BADA6"/>
    <w:rsid w:val="701E43E3"/>
    <w:rsid w:val="705DC377"/>
    <w:rsid w:val="707E41D5"/>
    <w:rsid w:val="70860917"/>
    <w:rsid w:val="7099AB97"/>
    <w:rsid w:val="70BDF01C"/>
    <w:rsid w:val="70DA3EA2"/>
    <w:rsid w:val="713B8DAE"/>
    <w:rsid w:val="714D8670"/>
    <w:rsid w:val="71564498"/>
    <w:rsid w:val="7168E841"/>
    <w:rsid w:val="71AB0850"/>
    <w:rsid w:val="71AD7128"/>
    <w:rsid w:val="71AF2DD5"/>
    <w:rsid w:val="71C4FBB0"/>
    <w:rsid w:val="71E12F22"/>
    <w:rsid w:val="71E5A4C0"/>
    <w:rsid w:val="723746EA"/>
    <w:rsid w:val="7266ED93"/>
    <w:rsid w:val="72B18148"/>
    <w:rsid w:val="72B41624"/>
    <w:rsid w:val="72BBDE29"/>
    <w:rsid w:val="72F825EC"/>
    <w:rsid w:val="731941A6"/>
    <w:rsid w:val="73227441"/>
    <w:rsid w:val="73606188"/>
    <w:rsid w:val="737F2FA2"/>
    <w:rsid w:val="73BCEE7B"/>
    <w:rsid w:val="73CF4AD8"/>
    <w:rsid w:val="7402BDF4"/>
    <w:rsid w:val="7405C989"/>
    <w:rsid w:val="74158C62"/>
    <w:rsid w:val="74194E88"/>
    <w:rsid w:val="741E666D"/>
    <w:rsid w:val="744AC685"/>
    <w:rsid w:val="744B40C3"/>
    <w:rsid w:val="7462AAE2"/>
    <w:rsid w:val="74A9DE42"/>
    <w:rsid w:val="74E78AFF"/>
    <w:rsid w:val="74E7ACA6"/>
    <w:rsid w:val="74F90A44"/>
    <w:rsid w:val="75013499"/>
    <w:rsid w:val="750A7A63"/>
    <w:rsid w:val="7510AE77"/>
    <w:rsid w:val="751D22D2"/>
    <w:rsid w:val="753337EF"/>
    <w:rsid w:val="756CB1FC"/>
    <w:rsid w:val="759E8E55"/>
    <w:rsid w:val="75E2567E"/>
    <w:rsid w:val="75E514B6"/>
    <w:rsid w:val="7604DF43"/>
    <w:rsid w:val="7629949C"/>
    <w:rsid w:val="7661705D"/>
    <w:rsid w:val="7664CFA0"/>
    <w:rsid w:val="766B56B9"/>
    <w:rsid w:val="7684E4CF"/>
    <w:rsid w:val="77359117"/>
    <w:rsid w:val="7735E874"/>
    <w:rsid w:val="77477F55"/>
    <w:rsid w:val="776387D5"/>
    <w:rsid w:val="7764E687"/>
    <w:rsid w:val="7769A48C"/>
    <w:rsid w:val="77AF64C9"/>
    <w:rsid w:val="77F3430E"/>
    <w:rsid w:val="782EB8A9"/>
    <w:rsid w:val="78372E2B"/>
    <w:rsid w:val="78588620"/>
    <w:rsid w:val="787BA0B6"/>
    <w:rsid w:val="7884D758"/>
    <w:rsid w:val="78D16178"/>
    <w:rsid w:val="78D97D83"/>
    <w:rsid w:val="7909C1B3"/>
    <w:rsid w:val="790CA6D8"/>
    <w:rsid w:val="7919E03E"/>
    <w:rsid w:val="7982C712"/>
    <w:rsid w:val="799E8320"/>
    <w:rsid w:val="79BEF003"/>
    <w:rsid w:val="7A06580E"/>
    <w:rsid w:val="7A08B27E"/>
    <w:rsid w:val="7A1D33C3"/>
    <w:rsid w:val="7A2E53C3"/>
    <w:rsid w:val="7A321561"/>
    <w:rsid w:val="7A404A46"/>
    <w:rsid w:val="7A5235CA"/>
    <w:rsid w:val="7A6D31D9"/>
    <w:rsid w:val="7A727F44"/>
    <w:rsid w:val="7A754DE4"/>
    <w:rsid w:val="7A860798"/>
    <w:rsid w:val="7ABE7D22"/>
    <w:rsid w:val="7B064293"/>
    <w:rsid w:val="7B10F55F"/>
    <w:rsid w:val="7B20DD6C"/>
    <w:rsid w:val="7B42485C"/>
    <w:rsid w:val="7B740ADB"/>
    <w:rsid w:val="7B96120D"/>
    <w:rsid w:val="7B99CB89"/>
    <w:rsid w:val="7BA2D5E6"/>
    <w:rsid w:val="7BA5AF4F"/>
    <w:rsid w:val="7BDC54E7"/>
    <w:rsid w:val="7BDCEB3F"/>
    <w:rsid w:val="7BEA854A"/>
    <w:rsid w:val="7BFEB485"/>
    <w:rsid w:val="7C00EB20"/>
    <w:rsid w:val="7C09023A"/>
    <w:rsid w:val="7C0986DB"/>
    <w:rsid w:val="7C2BF80F"/>
    <w:rsid w:val="7C339116"/>
    <w:rsid w:val="7C50E334"/>
    <w:rsid w:val="7C8D1832"/>
    <w:rsid w:val="7C9C0046"/>
    <w:rsid w:val="7CE0C55F"/>
    <w:rsid w:val="7D3FF005"/>
    <w:rsid w:val="7D45F1CB"/>
    <w:rsid w:val="7D57AEA9"/>
    <w:rsid w:val="7D8A1CDA"/>
    <w:rsid w:val="7DB3FDC3"/>
    <w:rsid w:val="7E0FA8B1"/>
    <w:rsid w:val="7E2351B6"/>
    <w:rsid w:val="7E55FA75"/>
    <w:rsid w:val="7E83E17C"/>
    <w:rsid w:val="7EA074CF"/>
    <w:rsid w:val="7ECA507D"/>
    <w:rsid w:val="7EF1E099"/>
    <w:rsid w:val="7F240E23"/>
    <w:rsid w:val="7F611548"/>
    <w:rsid w:val="7F893058"/>
    <w:rsid w:val="7FC5144D"/>
    <w:rsid w:val="7FC88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B154"/>
  <w15:chartTrackingRefBased/>
  <w15:docId w15:val="{FE5458B2-A013-43A8-9D6B-72780D8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F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F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F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F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F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F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F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F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F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F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F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F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F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F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F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F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F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F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1F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F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1F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1F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F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1F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1F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F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F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1F5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16C1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C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795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4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Martin</dc:creator>
  <cp:keywords/>
  <dc:description/>
  <cp:lastModifiedBy>Astrid Martin</cp:lastModifiedBy>
  <cp:revision>218</cp:revision>
  <dcterms:created xsi:type="dcterms:W3CDTF">2024-03-25T20:57:00Z</dcterms:created>
  <dcterms:modified xsi:type="dcterms:W3CDTF">2024-03-30T15:17:00Z</dcterms:modified>
</cp:coreProperties>
</file>